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FB" w:rsidRDefault="00EE41FB" w:rsidP="00DE2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526DA" w:rsidRDefault="00F17C80" w:rsidP="00DE25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7C858F" wp14:editId="111C7D5E">
                <wp:simplePos x="0" y="0"/>
                <wp:positionH relativeFrom="page">
                  <wp:posOffset>1511935</wp:posOffset>
                </wp:positionH>
                <wp:positionV relativeFrom="margin">
                  <wp:posOffset>207645</wp:posOffset>
                </wp:positionV>
                <wp:extent cx="4614041" cy="4171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041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755" w:rsidRPr="009B03E6" w:rsidRDefault="009A7755" w:rsidP="00DE25B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001D74" w:themeColor="text2" w:themeShade="BF"/>
                                <w:sz w:val="40"/>
                                <w:szCs w:val="40"/>
                              </w:rPr>
                            </w:pPr>
                            <w:r w:rsidRPr="009B03E6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001D74" w:themeColor="text2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Diversity Monitoring Form</w:t>
                            </w:r>
                          </w:p>
                          <w:p w:rsidR="009A7755" w:rsidRDefault="009A7755" w:rsidP="00DE2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C85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05pt;margin-top:16.35pt;width:363.3pt;height:32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nrKgIAAFYEAAAOAAAAZHJzL2Uyb0RvYy54bWysVF1v2jAUfZ+0/2D5fSShabtGhIq1YpqE&#10;2kow9dk4NokU+3q2IWG/ftdOoKzb07QXc79yfe85x8zue9WSg7CuAV3SbJJSIjSHqtG7kn7fLD99&#10;psR5pivWghYlPQpH7+cfP8w6U4gp1NBWwhJsol3RmZLW3psiSRyvhWJuAkZoTEqwinl07S6pLOuw&#10;u2qTaZreJB3YyljgwjmMPg5JOo/9pRTcP0vphCdtSXE2H08bz204k/mMFTvLTN3wcQz2D1Mo1mi8&#10;9NzqkXlG9rb5o5VquAUH0k84qASkbLiIO+A2Wfpum3XNjIi7IDjOnGFy/68tfzq8WNJUJb2iRDOF&#10;FG1E78kX6MlVQKczrsCitcEy32MYWT7FHQbD0r20KvziOgTziPPxjG1oxjGY32R5mmeUcMzl2W12&#10;dx3aJG9fG+v8VwGKBKOkFrmLkLLDyvmh9FQSLtOwbNo28tfq3wLYc4iIKIDx67DIMHCwfL/tx+22&#10;UB1xOQuDOJzhywYnWDHnX5hFNeA+qHD/jIdsoSspjBYlNdiff4uHeiQJs5R0qK6Suh97ZgUl7TeN&#10;9N1leR7kGJ38+naKjr3MbC8zeq8eAAWM6OF00Qz1vj2Z0oJ6xYewCLdiimmOd5fUn8wHP2geHxIX&#10;i0UsQgEa5ld6bXhoHSAM+G76V2bNSIJH+p7gpENWvONiqB3AX+w9yCYSFQAeUEWCg4PijVSPDy28&#10;jks/Vr39Hcx/AQAA//8DAFBLAwQUAAYACAAAACEASCTw6N4AAAAJAQAADwAAAGRycy9kb3ducmV2&#10;LnhtbEyPTU/DMAyG70j7D5GRdmPJujK60nRCTFxBjA+JW9Z4bbXGqZpsLf8ec4Lba/nR68fFdnKd&#10;uOAQWk8algsFAqnytqVaw/vb000GIkRD1nSeUMM3BtiWs6vC5NaP9IqXfawFl1DIjYYmxj6XMlQN&#10;OhMWvkfi3dEPzkQeh1rawYxc7jqZKLWWzrTEFxrT42OD1Wl/dho+no9fn6l6qXfuth/9pCS5jdR6&#10;fj093IOIOMU/GH71WR1Kdjr4M9kgOg3JKlsyqmGV3IFgYLNOORw4ZCnIspD/Pyh/AAAA//8DAFBL&#10;AQItABQABgAIAAAAIQC2gziS/gAAAOEBAAATAAAAAAAAAAAAAAAAAAAAAABbQ29udGVudF9UeXBl&#10;c10ueG1sUEsBAi0AFAAGAAgAAAAhADj9If/WAAAAlAEAAAsAAAAAAAAAAAAAAAAALwEAAF9yZWxz&#10;Ly5yZWxzUEsBAi0AFAAGAAgAAAAhAPBiyesqAgAAVgQAAA4AAAAAAAAAAAAAAAAALgIAAGRycy9l&#10;Mm9Eb2MueG1sUEsBAi0AFAAGAAgAAAAhAEgk8OjeAAAACQEAAA8AAAAAAAAAAAAAAAAAhAQAAGRy&#10;cy9kb3ducmV2LnhtbFBLBQYAAAAABAAEAPMAAACPBQAAAAA=&#10;" filled="f" stroked="f">
                <v:textbox>
                  <w:txbxContent>
                    <w:p w:rsidR="009A7755" w:rsidRPr="009B03E6" w:rsidRDefault="009A7755" w:rsidP="00DE25B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001D74" w:themeColor="text2" w:themeShade="BF"/>
                          <w:sz w:val="40"/>
                          <w:szCs w:val="40"/>
                        </w:rPr>
                      </w:pPr>
                      <w:r w:rsidRPr="009B03E6">
                        <w:rPr>
                          <w:rFonts w:asciiTheme="minorHAnsi" w:hAnsiTheme="minorHAnsi" w:cstheme="minorHAnsi"/>
                          <w:bCs/>
                          <w:noProof/>
                          <w:color w:val="001D74" w:themeColor="text2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Diversity Monitoring Form</w:t>
                      </w:r>
                    </w:p>
                    <w:p w:rsidR="009A7755" w:rsidRDefault="009A7755" w:rsidP="00DE25B8"/>
                  </w:txbxContent>
                </v:textbox>
                <w10:wrap anchorx="page" anchory="margin"/>
              </v:shape>
            </w:pict>
          </mc:Fallback>
        </mc:AlternateContent>
      </w:r>
    </w:p>
    <w:p w:rsidR="00EE41FB" w:rsidRDefault="00EE41FB" w:rsidP="00EE41FB">
      <w:pPr>
        <w:rPr>
          <w:lang w:val="en-GB"/>
        </w:rPr>
      </w:pPr>
    </w:p>
    <w:p w:rsidR="00F17C80" w:rsidRPr="00EE41FB" w:rsidRDefault="00F17C80" w:rsidP="00EE41FB">
      <w:pPr>
        <w:rPr>
          <w:lang w:val="en-GB"/>
        </w:rPr>
      </w:pPr>
    </w:p>
    <w:p w:rsidR="00D56F57" w:rsidRDefault="007577AA" w:rsidP="00D56F57">
      <w:pPr>
        <w:pStyle w:val="Default"/>
        <w:spacing w:line="241" w:lineRule="atLeast"/>
        <w:ind w:left="851" w:right="-366"/>
        <w:rPr>
          <w:rStyle w:val="A1"/>
          <w:rFonts w:asciiTheme="minorHAnsi" w:hAnsiTheme="minorHAnsi" w:cstheme="minorHAnsi"/>
          <w:color w:val="auto"/>
          <w:sz w:val="20"/>
          <w:szCs w:val="20"/>
        </w:rPr>
      </w:pPr>
      <w:r w:rsidRPr="007577AA"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The </w:t>
      </w:r>
      <w:proofErr w:type="spellStart"/>
      <w:r w:rsidRPr="007577AA">
        <w:rPr>
          <w:rStyle w:val="A1"/>
          <w:rFonts w:asciiTheme="minorHAnsi" w:hAnsiTheme="minorHAnsi" w:cstheme="minorHAnsi"/>
          <w:color w:val="auto"/>
          <w:sz w:val="20"/>
          <w:szCs w:val="20"/>
        </w:rPr>
        <w:t>EFL</w:t>
      </w:r>
      <w:proofErr w:type="spellEnd"/>
      <w:r w:rsidR="00AC092A"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 Trust</w:t>
      </w:r>
      <w:r w:rsidRPr="007577AA"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wants to meet the aims and commitments set out in its equality policy.  This includes not discriminating under the Equality Act 2010, and building an accurate picture of the make-up of the </w:t>
      </w:r>
      <w:r w:rsidR="00A82418">
        <w:rPr>
          <w:rStyle w:val="A1"/>
          <w:rFonts w:asciiTheme="minorHAnsi" w:hAnsiTheme="minorHAnsi" w:cstheme="minorHAnsi"/>
          <w:color w:val="auto"/>
          <w:sz w:val="20"/>
          <w:szCs w:val="20"/>
        </w:rPr>
        <w:t>candidates applying for vacancies</w:t>
      </w:r>
      <w:r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.  </w:t>
      </w:r>
    </w:p>
    <w:p w:rsidR="001C4FA7" w:rsidRDefault="001C4FA7" w:rsidP="00D56F57">
      <w:pPr>
        <w:pStyle w:val="Default"/>
        <w:spacing w:line="241" w:lineRule="atLeast"/>
        <w:ind w:left="851" w:right="-366"/>
        <w:rPr>
          <w:rStyle w:val="A1"/>
          <w:rFonts w:asciiTheme="minorHAnsi" w:hAnsiTheme="minorHAnsi" w:cstheme="minorHAnsi"/>
          <w:color w:val="auto"/>
          <w:sz w:val="20"/>
          <w:szCs w:val="20"/>
        </w:rPr>
      </w:pPr>
    </w:p>
    <w:p w:rsidR="007577AA" w:rsidRDefault="001C4FA7" w:rsidP="00D56F57">
      <w:pPr>
        <w:pStyle w:val="Default"/>
        <w:spacing w:line="241" w:lineRule="atLeast"/>
        <w:ind w:left="851" w:right="-366"/>
        <w:rPr>
          <w:rStyle w:val="A1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A1"/>
          <w:rFonts w:asciiTheme="minorHAnsi" w:hAnsiTheme="minorHAnsi" w:cstheme="minorHAnsi"/>
          <w:color w:val="auto"/>
          <w:sz w:val="20"/>
          <w:szCs w:val="20"/>
        </w:rPr>
        <w:t>The completion of this form is voluntary and any information provided will stay confidential, and be stored securely and limit</w:t>
      </w:r>
      <w:r w:rsidR="00AC092A">
        <w:rPr>
          <w:rStyle w:val="A1"/>
          <w:rFonts w:asciiTheme="minorHAnsi" w:hAnsiTheme="minorHAnsi" w:cstheme="minorHAnsi"/>
          <w:color w:val="auto"/>
          <w:sz w:val="20"/>
          <w:szCs w:val="20"/>
        </w:rPr>
        <w:t>ed to staff within the Human Recourse Team. Any s</w:t>
      </w:r>
      <w:r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ensitive information provided on this form from which you may be identified is only used in accordance with the </w:t>
      </w:r>
      <w:r w:rsidR="002B48FD">
        <w:rPr>
          <w:rStyle w:val="A1"/>
          <w:rFonts w:asciiTheme="minorHAnsi" w:hAnsiTheme="minorHAnsi" w:cstheme="minorHAnsi"/>
          <w:color w:val="auto"/>
          <w:sz w:val="20"/>
          <w:szCs w:val="20"/>
        </w:rPr>
        <w:t>Candidate</w:t>
      </w:r>
      <w:r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 Privacy Notice, for the purpose of identifying and reviewing </w:t>
      </w:r>
      <w:r w:rsidR="00AC092A"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the </w:t>
      </w:r>
      <w:proofErr w:type="spellStart"/>
      <w:r w:rsidR="00AC092A">
        <w:rPr>
          <w:rStyle w:val="A1"/>
          <w:rFonts w:asciiTheme="minorHAnsi" w:hAnsiTheme="minorHAnsi" w:cstheme="minorHAnsi"/>
          <w:color w:val="auto"/>
          <w:sz w:val="20"/>
          <w:szCs w:val="20"/>
        </w:rPr>
        <w:t>EFL</w:t>
      </w:r>
      <w:proofErr w:type="spellEnd"/>
      <w:r w:rsidR="00AC092A"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 Trust’s</w:t>
      </w:r>
      <w:r w:rsidR="00685389"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 approach to diversity and equality of opportunities and enabling it to comply with its associated obligations in law.</w:t>
      </w:r>
    </w:p>
    <w:p w:rsidR="00AC092A" w:rsidRDefault="007577AA" w:rsidP="00637045">
      <w:pPr>
        <w:pStyle w:val="Default"/>
        <w:spacing w:line="241" w:lineRule="atLeast"/>
        <w:ind w:left="851" w:right="-366"/>
        <w:rPr>
          <w:rStyle w:val="A1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A1"/>
          <w:rFonts w:asciiTheme="minorHAnsi" w:hAnsiTheme="minorHAnsi" w:cstheme="minorHAnsi"/>
          <w:color w:val="auto"/>
          <w:sz w:val="20"/>
          <w:szCs w:val="20"/>
        </w:rPr>
        <w:br/>
        <w:t xml:space="preserve">Please return the completed form </w:t>
      </w:r>
      <w:r w:rsidR="00AC092A">
        <w:rPr>
          <w:rStyle w:val="A1"/>
          <w:rFonts w:asciiTheme="minorHAnsi" w:hAnsiTheme="minorHAnsi" w:cstheme="minorHAnsi"/>
          <w:color w:val="auto"/>
          <w:sz w:val="20"/>
          <w:szCs w:val="20"/>
        </w:rPr>
        <w:t>with your application</w:t>
      </w:r>
      <w:r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.  </w:t>
      </w:r>
    </w:p>
    <w:p w:rsidR="00AC092A" w:rsidRDefault="00AC092A" w:rsidP="00637045">
      <w:pPr>
        <w:pStyle w:val="Default"/>
        <w:spacing w:line="241" w:lineRule="atLeast"/>
        <w:ind w:left="851" w:right="-366"/>
        <w:rPr>
          <w:rStyle w:val="A1"/>
          <w:rFonts w:asciiTheme="minorHAnsi" w:hAnsiTheme="minorHAnsi" w:cstheme="minorHAnsi"/>
          <w:color w:val="auto"/>
          <w:sz w:val="20"/>
          <w:szCs w:val="20"/>
        </w:rPr>
      </w:pPr>
    </w:p>
    <w:p w:rsidR="00DE25B8" w:rsidRDefault="00AC092A" w:rsidP="00637045">
      <w:pPr>
        <w:pStyle w:val="Default"/>
        <w:spacing w:line="241" w:lineRule="atLeast"/>
        <w:ind w:left="851" w:right="-366"/>
        <w:rPr>
          <w:rStyle w:val="A1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A1"/>
          <w:rFonts w:asciiTheme="minorHAnsi" w:hAnsiTheme="minorHAnsi" w:cstheme="minorHAnsi"/>
          <w:color w:val="auto"/>
          <w:sz w:val="20"/>
          <w:szCs w:val="20"/>
        </w:rPr>
        <w:t xml:space="preserve">You will find the full Candidate Privacy Notice on our website. </w:t>
      </w:r>
      <w:hyperlink r:id="rId8" w:history="1">
        <w:r w:rsidRPr="00634547">
          <w:rPr>
            <w:rStyle w:val="Hyperlink"/>
            <w:rFonts w:asciiTheme="minorHAnsi" w:hAnsiTheme="minorHAnsi" w:cstheme="minorHAnsi"/>
            <w:sz w:val="20"/>
            <w:szCs w:val="20"/>
          </w:rPr>
          <w:t>https://</w:t>
        </w:r>
        <w:proofErr w:type="spellStart"/>
        <w:r w:rsidRPr="00634547">
          <w:rPr>
            <w:rStyle w:val="Hyperlink"/>
            <w:rFonts w:asciiTheme="minorHAnsi" w:hAnsiTheme="minorHAnsi" w:cstheme="minorHAnsi"/>
            <w:sz w:val="20"/>
            <w:szCs w:val="20"/>
          </w:rPr>
          <w:t>www.efltrust.com</w:t>
        </w:r>
        <w:proofErr w:type="spellEnd"/>
        <w:r w:rsidRPr="00634547">
          <w:rPr>
            <w:rStyle w:val="Hyperlink"/>
            <w:rFonts w:asciiTheme="minorHAnsi" w:hAnsiTheme="minorHAnsi" w:cstheme="minorHAnsi"/>
            <w:sz w:val="20"/>
            <w:szCs w:val="20"/>
          </w:rPr>
          <w:t>/privacy-policy/</w:t>
        </w:r>
      </w:hyperlink>
    </w:p>
    <w:p w:rsidR="00AC092A" w:rsidRPr="00AC092A" w:rsidRDefault="00AC092A" w:rsidP="00637045">
      <w:pPr>
        <w:pStyle w:val="Default"/>
        <w:spacing w:line="241" w:lineRule="atLeast"/>
        <w:ind w:left="851" w:right="-366"/>
        <w:rPr>
          <w:rStyle w:val="A1"/>
          <w:rFonts w:asciiTheme="minorHAnsi" w:hAnsiTheme="minorHAnsi" w:cstheme="minorHAnsi"/>
          <w:color w:val="auto"/>
          <w:sz w:val="20"/>
          <w:szCs w:val="20"/>
        </w:rPr>
      </w:pPr>
    </w:p>
    <w:p w:rsidR="007577AA" w:rsidRDefault="00DE25B8" w:rsidP="007577AA">
      <w:pPr>
        <w:pStyle w:val="Pa1"/>
        <w:ind w:left="851" w:right="-366"/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221E1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05D220" wp14:editId="115AC19C">
                <wp:simplePos x="0" y="0"/>
                <wp:positionH relativeFrom="page">
                  <wp:posOffset>923924</wp:posOffset>
                </wp:positionH>
                <wp:positionV relativeFrom="paragraph">
                  <wp:posOffset>61595</wp:posOffset>
                </wp:positionV>
                <wp:extent cx="2701925" cy="335915"/>
                <wp:effectExtent l="0" t="0" r="3175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335915"/>
                          <a:chOff x="832" y="-1048"/>
                          <a:chExt cx="4800" cy="529"/>
                        </a:xfrm>
                        <a:solidFill>
                          <a:srgbClr val="00279B">
                            <a:lumMod val="75000"/>
                          </a:srgbClr>
                        </a:solidFill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832" y="-1048"/>
                            <a:ext cx="4800" cy="529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4800"/>
                              <a:gd name="T2" fmla="+- 0 -519 -1048"/>
                              <a:gd name="T3" fmla="*/ -519 h 529"/>
                              <a:gd name="T4" fmla="+- 0 5632 832"/>
                              <a:gd name="T5" fmla="*/ T4 w 4800"/>
                              <a:gd name="T6" fmla="+- 0 -519 -1048"/>
                              <a:gd name="T7" fmla="*/ -519 h 529"/>
                              <a:gd name="T8" fmla="+- 0 5632 832"/>
                              <a:gd name="T9" fmla="*/ T8 w 4800"/>
                              <a:gd name="T10" fmla="+- 0 -1048 -1048"/>
                              <a:gd name="T11" fmla="*/ -1048 h 529"/>
                              <a:gd name="T12" fmla="+- 0 832 832"/>
                              <a:gd name="T13" fmla="*/ T12 w 4800"/>
                              <a:gd name="T14" fmla="+- 0 -1048 -1048"/>
                              <a:gd name="T15" fmla="*/ -1048 h 529"/>
                              <a:gd name="T16" fmla="+- 0 832 832"/>
                              <a:gd name="T17" fmla="*/ T16 w 4800"/>
                              <a:gd name="T18" fmla="+- 0 -519 -1048"/>
                              <a:gd name="T19" fmla="*/ -51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0" h="529">
                                <a:moveTo>
                                  <a:pt x="0" y="529"/>
                                </a:moveTo>
                                <a:lnTo>
                                  <a:pt x="4800" y="529"/>
                                </a:lnTo>
                                <a:lnTo>
                                  <a:pt x="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2B841" id="Group 48" o:spid="_x0000_s1026" style="position:absolute;margin-left:72.75pt;margin-top:4.85pt;width:212.75pt;height:26.45pt;z-index:-251654144;mso-position-horizontal-relative:page" coordorigin="832,-1048" coordsize="480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UQLgQAAJYLAAAOAAAAZHJzL2Uyb0RvYy54bWykVm2PozYQ/l6p/8HiY6ssmEAS0GZP3dvL&#10;qtK2PenSH+CAeVEBU5uE7FX97x2PcUJyS+50/RBi44fxM/PYM3P/7lhX5MClKkWzduid5xDeJCIt&#10;m3zt/LndzFYOUR1rUlaJhq+dV66cdw8//nDftzH3RSGqlEsCRhoV9+3aKbqujV1XJQWvmboTLW9g&#10;MROyZh1MZe6mkvVgva5c3/MWbi9k2kqRcKXg7ZNZdB7QfpbxpPsjyxTvSLV2gFuHT4nPnX66D/cs&#10;ziVrizIZaLDvYFGzsoFNT6aeWMfIXpZfmKrLRAolsu4uEbUrsqxMOPoA3lDvyptnKfYt+pLHfd6e&#10;wgShvYrTd5tNfj98lKRM104ASjWsBo1wWwJzCE7f5jFgnmX7qf0ojYcwfBHJXwqW3et1Pc8NmOz6&#10;30QK9ti+ExicYyZrbQLcJkfU4PWkAT92JIGX/tKjkR86JIG1+TyMaGhESgpQUn+2mvsOgcUZ9QxH&#10;FifFh+HzYOWBzPrb0I/0hy6L7bZKVGW6KatKc1Ay372vJDkwfTI8fxk9IsdqXwNr83oZemDNGBnw&#10;aHBkCAMwOKyjBadYnYVS/0+oTwVrOeqvtAhWqMgKtZGc66tB5kYqRFmd1Fik0YrmqEDLr8rzRpyt&#10;SLeinOxV98wFCs0OL6qD+MG9SGFkBsMp24JOWV3Bbft5RjwCu+mf0TpPLYha0E8u2Xqkh2NpJNEm&#10;LQjOw8jSLKQRGR2OM25ucWAMUQUZTsnYWmBRyCtcvE0MTqjZUxMLJogtLAhNTRNbWtxNYnBBR25O&#10;EYPTcSa2miBGL4OP0Xo7ZnSsgMG9GTV6KcKUnGMJttSfonepwS16Yx1u0buUYoreWIgtXUzRu1Ri&#10;Wlc6FuPyxEFeOt0JVthrkhyb4Z7AiDBdRD1MS61QOvdtQQ3IbVu88GACUPpSTYAhNhq8HFLYbTBQ&#10;1WDQ2yS822gKQiIcs/NXmVAILMJtTkbr5rPBYQm1+rpKS4dAld6ZpNCyTsdJ+6uHpNc1S2f7wiR7&#10;vVCLA98KhHTnEnMuBef1qhnjjCFgeIZagP1v0eAJaOuCXbb/BgaswNi3YK43hJho77DOnDzWgRql&#10;Vag3uoxhYq3wADRieAFI8wZS9RAsnbSxFfknon7gPfrRbLNYLWfBJghn0dJbzaDiPkYLL4iCp82/&#10;+rjRIC7KNOXNS9lw2xbR4Nuq2dCgmYYGGyMtVRRCUdfCjIrnF1UYyq2N2QUM+qAmRXcLztIPw7hj&#10;ZWXG7iVjDB64bf8xEFCpTeEzZXon0lcoglKYlhBaWBgUQn52SA/t4NpRf++Z5A6pfm2gjEc0CEDU&#10;DidBuPRhIscru/EKaxIwtXY6B+6wHr7vTM+5b2WZF7ATxVg04hfojbJS10jkZ1gNE+gkcITNH/oy&#10;NKq6uxzPEXVupx/+AwAA//8DAFBLAwQUAAYACAAAACEAmGW4mN8AAAAIAQAADwAAAGRycy9kb3du&#10;cmV2LnhtbEyPQUvDQBSE74L/YXmCN7tJNWmN2ZRS1FMRbIXi7TX7moRmd0N2m6T/3udJj8MMM9/k&#10;q8m0YqDeN84qiGcRCLKl042tFHzt3x6WIHxAq7F1lhRcycOquL3JMdNutJ807EIluMT6DBXUIXSZ&#10;lL6syaCfuY4seyfXGwws+0rqHkcuN62cR1EqDTaWF2rsaFNTed5djIL3Ecf1Y/w6bM+nzfV7n3wc&#10;tjEpdX83rV9ABJrCXxh+8RkdCmY6uovVXrSsn5KEowqeFyDYTxYxfzsqSOcpyCKX/w8UPwAAAP//&#10;AwBQSwECLQAUAAYACAAAACEAtoM4kv4AAADhAQAAEwAAAAAAAAAAAAAAAAAAAAAAW0NvbnRlbnRf&#10;VHlwZXNdLnhtbFBLAQItABQABgAIAAAAIQA4/SH/1gAAAJQBAAALAAAAAAAAAAAAAAAAAC8BAABf&#10;cmVscy8ucmVsc1BLAQItABQABgAIAAAAIQDxs8UQLgQAAJYLAAAOAAAAAAAAAAAAAAAAAC4CAABk&#10;cnMvZTJvRG9jLnhtbFBLAQItABQABgAIAAAAIQCYZbiY3wAAAAgBAAAPAAAAAAAAAAAAAAAAAIgG&#10;AABkcnMvZG93bnJldi54bWxQSwUGAAAAAAQABADzAAAAlAcAAAAA&#10;">
                <v:shape id="Freeform 3" o:spid="_x0000_s1027" style="position:absolute;left:832;top:-1048;width:4800;height:529;visibility:visible;mso-wrap-style:square;v-text-anchor:top" coordsize="480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IYsQA&#10;AADbAAAADwAAAGRycy9kb3ducmV2LnhtbESPQWvCQBSE70L/w/IK3nSjaKmpq4gm4EloWuj1kX3d&#10;pGbfhuzGpP31bqHQ4zAz3zDb/WgbcaPO144VLOYJCOLS6ZqNgve3fPYMwgdkjY1jUvBNHva7h8kW&#10;U+0GfqVbEYyIEPYpKqhCaFMpfVmRRT93LXH0Pl1nMUTZGak7HCLcNnKZJE/SYs1xocKWjhWV16K3&#10;Clzf/Hwce/u1zk19khuTHS6UKTV9HA8vIAKN4T/81z5rBasN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yGLEAAAA2wAAAA8AAAAAAAAAAAAAAAAAmAIAAGRycy9k&#10;b3ducmV2LnhtbFBLBQYAAAAABAAEAPUAAACJAwAAAAA=&#10;" path="m,529r4800,l4800,,,,,529e" filled="f" stroked="f">
                  <v:path arrowok="t" o:connecttype="custom" o:connectlocs="0,-519;4800,-519;4800,-1048;0,-1048;0,-51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221E1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C209D21" wp14:editId="1A38CE89">
                <wp:simplePos x="0" y="0"/>
                <wp:positionH relativeFrom="page">
                  <wp:posOffset>923924</wp:posOffset>
                </wp:positionH>
                <wp:positionV relativeFrom="paragraph">
                  <wp:posOffset>88265</wp:posOffset>
                </wp:positionV>
                <wp:extent cx="2701925" cy="335915"/>
                <wp:effectExtent l="0" t="0" r="3175" b="698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335915"/>
                          <a:chOff x="832" y="-1048"/>
                          <a:chExt cx="4800" cy="529"/>
                        </a:xfrm>
                        <a:solidFill>
                          <a:srgbClr val="00279B">
                            <a:lumMod val="75000"/>
                          </a:srgbClr>
                        </a:solidFill>
                      </wpg:grpSpPr>
                      <wps:wsp>
                        <wps:cNvPr id="128" name="Freeform 3"/>
                        <wps:cNvSpPr>
                          <a:spLocks/>
                        </wps:cNvSpPr>
                        <wps:spPr bwMode="auto">
                          <a:xfrm>
                            <a:off x="832" y="-1048"/>
                            <a:ext cx="4800" cy="529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4800"/>
                              <a:gd name="T2" fmla="+- 0 -519 -1048"/>
                              <a:gd name="T3" fmla="*/ -519 h 529"/>
                              <a:gd name="T4" fmla="+- 0 5632 832"/>
                              <a:gd name="T5" fmla="*/ T4 w 4800"/>
                              <a:gd name="T6" fmla="+- 0 -519 -1048"/>
                              <a:gd name="T7" fmla="*/ -519 h 529"/>
                              <a:gd name="T8" fmla="+- 0 5632 832"/>
                              <a:gd name="T9" fmla="*/ T8 w 4800"/>
                              <a:gd name="T10" fmla="+- 0 -1048 -1048"/>
                              <a:gd name="T11" fmla="*/ -1048 h 529"/>
                              <a:gd name="T12" fmla="+- 0 832 832"/>
                              <a:gd name="T13" fmla="*/ T12 w 4800"/>
                              <a:gd name="T14" fmla="+- 0 -1048 -1048"/>
                              <a:gd name="T15" fmla="*/ -1048 h 529"/>
                              <a:gd name="T16" fmla="+- 0 832 832"/>
                              <a:gd name="T17" fmla="*/ T16 w 4800"/>
                              <a:gd name="T18" fmla="+- 0 -519 -1048"/>
                              <a:gd name="T19" fmla="*/ -51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0" h="529">
                                <a:moveTo>
                                  <a:pt x="0" y="529"/>
                                </a:moveTo>
                                <a:lnTo>
                                  <a:pt x="4800" y="529"/>
                                </a:lnTo>
                                <a:lnTo>
                                  <a:pt x="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4E211" id="Group 127" o:spid="_x0000_s1026" style="position:absolute;margin-left:72.75pt;margin-top:6.95pt;width:212.75pt;height:26.45pt;z-index:-251648000;mso-position-horizontal-relative:page" coordorigin="832,-1048" coordsize="480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xjMQQAAJkLAAAOAAAAZHJzL2Uyb0RvYy54bWykVlFv2zYQfh+w/0DwcYMjUZZsy4hTLE0d&#10;DEi7AvV+AC1RljBJ1EjZcjrsv+94FG3ZjZKie7BN6T4fv7uPvLvbd8eqJAehdCHrFWU3PiWiTmRa&#10;1LsV/XOzniwo0S2vU17KWqzos9D03d3PP912zVIEMpdlKhQBJ7Veds2K5m3bLD1PJ7mouL6RjajB&#10;mElV8RYe1c5LFe/Ae1V6ge/PvE6qtFEyEVrD2wdrpHfoP8tE0v6RZVq0pFxR4Nbit8Lvrfn27m75&#10;cqd4kxdJT4P/AIuKFzVsenL1wFtO9qr4xlVVJEpqmbU3iaw8mWVFIjAGiIb5V9E8KrlvMJbdsts1&#10;pzRBaq/y9MNuk0+Hz4oUKWgXzCmpeQUi4b7EvID0dM1uCahH1XxpPisbIyyfZPKXBrN3bTfPOwsm&#10;2+6jTMEh37cS03PMVGVcQODkiCo8n1QQx5Yk8DKY+ywOIkoSsE2nUcwiK1OSg5bmb4tpQAkYJ8wP&#10;F872of97uPBBaPPfKIiN0eNLt62WZZGui7I0HLTabd+Xihy4ORt+MI/vkWO5r4C1fT2PfPBmnfR4&#10;dDhwhAnoAzbZgnOsz1Lp/yfVl5w3Ak+ANiKcpIJbZaVaKyHM7SBTw9LsDjAnlB6qNLAYmAYx39Tn&#10;hUQ7lV5Lc7LX7aOQqDQ/POkWqMHVSGFlFz35DQiVVSVcuF8nxCewm/lYQXepAzEH+sUjG590BLfu&#10;XToQHIiBp0nEYjI4HWdnU4cDZ4jKSX9MDEHnLXQo5BXNXiYGR9TuaYiFI8RmDoSuxonB5Ts5GycG&#10;ug/CHCMWO5Qhthghxi6Tj9l6OWdsqIDFvZg1dinCmJxDCTYsGKN3qcFr9IY6vEbvUooxekMhNmw2&#10;Ru9SiXFd2VCMS2GhMJ3uBM/dNUmOdX9PYEW46aM+1qVGalP8NqAGFLcNXnhwAShzqUbAkBsDxkr+&#10;JhioGjDobSve664ZCIlwLM9vOmeQWIS7ooze7d/6gBW06+tGrSiBRr21RaHhrcmTidcsSbeitg7l&#10;ttobQyUPYiMR0p57zLkXnO1lPcRZR8DwDHUA99ugwxPQNQZndr8WBtcLnH0P5npDyImJDhvNKWKT&#10;qEFZhYZj+hhWwRIPQC37F4C0b6BU98kyRRunkX9iFoT+fRBP1rPFfBKuw2gSz/3FBFrufTzzwzh8&#10;WP9rjhsLl3mRpqJ+KmrhJiMWfl8762c0O9PgbGSkiiPo6kaYQff8pg1Dv3U5u4DBKFSnGG4uePqh&#10;X7e8KO3au2SMyYOw3S8mAlq1bXy2U25l+gxNUEk7FcIUC4tcqq+UdDARrqj+e8+VoKT8vYY+HrMw&#10;BFFbfAijeQAPamjZDi28TsDVirYU7rBZvm/t2LlvVLHLYSeGuajlbzAcZYXpkcjPsuofYJTAFc5/&#10;GEs/q5oBc/iMqPNEffcfAAAA//8DAFBLAwQUAAYACAAAACEAkRxGv98AAAAJAQAADwAAAGRycy9k&#10;b3ducmV2LnhtbEyPTUvDQBCG74L/YRnBm93EmtjGbEop6qkItoL0ts1Ok9DsbMhuk/TfO570Ni/z&#10;8H7kq8m2YsDeN44UxLMIBFLpTEOVgq/928MChA+ajG4doYIrelgVtze5zowb6ROHXagEm5DPtII6&#10;hC6T0pc1Wu1nrkPi38n1VgeWfSVNr0c2t618jKJUWt0QJ9S6w02N5Xl3sQreRz2u5/HrsD2fNtfD&#10;Pvn43sao1P3dtH4BEXAKfzD81ufqUHCno7uQ8aJl/ZQkjPIxX4JgIHmOedxRQZouQBa5/L+g+AEA&#10;AP//AwBQSwECLQAUAAYACAAAACEAtoM4kv4AAADhAQAAEwAAAAAAAAAAAAAAAAAAAAAAW0NvbnRl&#10;bnRfVHlwZXNdLnhtbFBLAQItABQABgAIAAAAIQA4/SH/1gAAAJQBAAALAAAAAAAAAAAAAAAAAC8B&#10;AABfcmVscy8ucmVsc1BLAQItABQABgAIAAAAIQBuEgxjMQQAAJkLAAAOAAAAAAAAAAAAAAAAAC4C&#10;AABkcnMvZTJvRG9jLnhtbFBLAQItABQABgAIAAAAIQCRHEa/3wAAAAkBAAAPAAAAAAAAAAAAAAAA&#10;AIsGAABkcnMvZG93bnJldi54bWxQSwUGAAAAAAQABADzAAAAlwcAAAAA&#10;">
                <v:shape id="Freeform 3" o:spid="_x0000_s1027" style="position:absolute;left:832;top:-1048;width:4800;height:529;visibility:visible;mso-wrap-style:square;v-text-anchor:top" coordsize="480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uRsQA&#10;AADcAAAADwAAAGRycy9kb3ducmV2LnhtbESPT2vCQBDF7wW/wzJCb3Wj0KLRVcQ/4KlQW/A6ZMdN&#10;NDsbshuN/fSdQ8HbDO/Ne79ZrHpfqxu1sQpsYDzKQBEXwVbsDPx879+moGJCtlgHJgMPirBaDl4W&#10;mNtw5y+6HZNTEsIxRwNlSk2udSxK8hhHoSEW7Rxaj0nW1mnb4l3Cfa0nWfahPVYsDSU2tCmpuB47&#10;byB09e9p0/nL+95VWz1zu/Un7Yx5HfbrOahEfXqa/68PVvA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7kbEAAAA3AAAAA8AAAAAAAAAAAAAAAAAmAIAAGRycy9k&#10;b3ducmV2LnhtbFBLBQYAAAAABAAEAPUAAACJAwAAAAA=&#10;" path="m,529r4800,l4800,,,,,529e" filled="f" stroked="f">
                  <v:path arrowok="t" o:connecttype="custom" o:connectlocs="0,-519;4800,-519;4800,-1048;0,-1048;0,-519" o:connectangles="0,0,0,0,0"/>
                </v:shape>
                <w10:wrap anchorx="page"/>
              </v:group>
            </w:pict>
          </mc:Fallback>
        </mc:AlternateContent>
      </w:r>
    </w:p>
    <w:p w:rsidR="00DE25B8" w:rsidRPr="00005922" w:rsidRDefault="00DE25B8" w:rsidP="00F17C80">
      <w:pPr>
        <w:pStyle w:val="Pa1"/>
        <w:ind w:left="851" w:right="-366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005922"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  <w:t>Marital status</w:t>
      </w:r>
    </w:p>
    <w:p w:rsidR="00DE25B8" w:rsidRDefault="00DE25B8" w:rsidP="00D56F57">
      <w:pPr>
        <w:pStyle w:val="Pa1"/>
        <w:ind w:left="851" w:right="-366"/>
        <w:rPr>
          <w:rStyle w:val="A1"/>
          <w:rFonts w:asciiTheme="minorHAnsi" w:hAnsiTheme="minorHAnsi" w:cstheme="minorHAnsi"/>
          <w:sz w:val="20"/>
          <w:szCs w:val="20"/>
        </w:rPr>
      </w:pPr>
    </w:p>
    <w:p w:rsidR="00DE25B8" w:rsidRPr="006A22E3" w:rsidRDefault="00DE25B8" w:rsidP="005D55E5">
      <w:pPr>
        <w:pStyle w:val="Pa1"/>
        <w:spacing w:line="276" w:lineRule="auto"/>
        <w:ind w:left="851" w:right="-366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>Single (Never Married)</w:t>
      </w:r>
      <w:r w:rsidR="005D55E5">
        <w:rPr>
          <w:rStyle w:val="A2"/>
          <w:rFonts w:asciiTheme="minorHAnsi" w:hAnsiTheme="minorHAnsi" w:cstheme="minorHAnsi"/>
          <w:b w:val="0"/>
          <w:bCs w:val="0"/>
        </w:rPr>
        <w:tab/>
      </w:r>
      <w:r w:rsidR="005D55E5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338587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073F99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Pr="006A22E3" w:rsidRDefault="00DE25B8" w:rsidP="005D55E5">
      <w:pPr>
        <w:pStyle w:val="Pa1"/>
        <w:spacing w:line="276" w:lineRule="auto"/>
        <w:ind w:left="851" w:right="-366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Married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5D55E5">
        <w:rPr>
          <w:rStyle w:val="A2"/>
          <w:rFonts w:asciiTheme="minorHAnsi" w:hAnsiTheme="minorHAnsi" w:cstheme="minorHAnsi"/>
          <w:b w:val="0"/>
          <w:bCs w:val="0"/>
        </w:rPr>
        <w:tab/>
      </w:r>
      <w:r w:rsidR="005D55E5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1815754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</w:p>
    <w:p w:rsidR="00DE25B8" w:rsidRPr="006A22E3" w:rsidRDefault="00DE25B8" w:rsidP="005D55E5">
      <w:pPr>
        <w:pStyle w:val="Pa1"/>
        <w:spacing w:line="276" w:lineRule="auto"/>
        <w:ind w:left="851" w:right="-366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Separated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1106004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Pr="006A22E3" w:rsidRDefault="00DE25B8" w:rsidP="005D55E5">
      <w:pPr>
        <w:pStyle w:val="Pa1"/>
        <w:spacing w:line="276" w:lineRule="auto"/>
        <w:ind w:left="851" w:right="-366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Divorced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212266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Pr="006A22E3" w:rsidRDefault="00DE25B8" w:rsidP="005D55E5">
      <w:pPr>
        <w:pStyle w:val="Pa1"/>
        <w:spacing w:line="276" w:lineRule="auto"/>
        <w:ind w:left="851" w:right="-366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Widowed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734773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Default="00DE25B8" w:rsidP="005D55E5">
      <w:pPr>
        <w:pStyle w:val="Pa1"/>
        <w:spacing w:line="276" w:lineRule="auto"/>
        <w:ind w:left="851" w:right="-366"/>
        <w:rPr>
          <w:rStyle w:val="A2"/>
          <w:rFonts w:asciiTheme="minorHAnsi" w:hAnsiTheme="minorHAnsi" w:cstheme="minorHAnsi"/>
          <w:b w:val="0"/>
          <w:bCs w:val="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Other (please specify) </w:t>
      </w:r>
      <w:r w:rsidR="005D55E5">
        <w:rPr>
          <w:rStyle w:val="A2"/>
          <w:rFonts w:asciiTheme="minorHAnsi" w:hAnsiTheme="minorHAnsi" w:cstheme="minorHAnsi"/>
          <w:b w:val="0"/>
          <w:bCs w:val="0"/>
        </w:rPr>
        <w:tab/>
      </w:r>
    </w:p>
    <w:p w:rsidR="00DE25B8" w:rsidRPr="005D55E5" w:rsidRDefault="00F17C80" w:rsidP="00D56F57">
      <w:pPr>
        <w:pStyle w:val="Default"/>
        <w:ind w:left="851" w:right="-366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634254490"/>
          <w:placeholder>
            <w:docPart w:val="DefaultPlaceholder_1081868574"/>
          </w:placeholder>
          <w:showingPlcHdr/>
          <w:text/>
        </w:sdtPr>
        <w:sdtEndPr/>
        <w:sdtContent>
          <w:r w:rsidR="005D55E5" w:rsidRPr="005D55E5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sdtContent>
      </w:sdt>
      <w:r w:rsidR="00DE25B8" w:rsidRPr="005D55E5">
        <w:rPr>
          <w:rFonts w:asciiTheme="minorHAnsi" w:hAnsiTheme="minorHAnsi" w:cstheme="minorHAnsi"/>
          <w:noProof/>
          <w:color w:val="221E1F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EE4636A" wp14:editId="4AC6C34E">
                <wp:simplePos x="0" y="0"/>
                <wp:positionH relativeFrom="page">
                  <wp:posOffset>923290</wp:posOffset>
                </wp:positionH>
                <wp:positionV relativeFrom="paragraph">
                  <wp:posOffset>165883</wp:posOffset>
                </wp:positionV>
                <wp:extent cx="2390775" cy="45719"/>
                <wp:effectExtent l="0" t="0" r="28575" b="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45719"/>
                          <a:chOff x="964" y="340"/>
                          <a:chExt cx="4668" cy="2"/>
                        </a:xfrm>
                      </wpg:grpSpPr>
                      <wps:wsp>
                        <wps:cNvPr id="130" name="Freeform 7"/>
                        <wps:cNvSpPr>
                          <a:spLocks/>
                        </wps:cNvSpPr>
                        <wps:spPr bwMode="auto">
                          <a:xfrm>
                            <a:off x="964" y="340"/>
                            <a:ext cx="466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4668"/>
                              <a:gd name="T2" fmla="+- 0 5631 964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E037A" id="Group 129" o:spid="_x0000_s1026" style="position:absolute;margin-left:72.7pt;margin-top:13.05pt;width:188.25pt;height:3.6pt;z-index:-251646976;mso-position-horizontal-relative:page" coordorigin="964,340" coordsize="4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GdYgMAAOIHAAAOAAAAZHJzL2Uyb0RvYy54bWykVduO0zAQfUfiHyw/grq5NL1F2yLUywpp&#10;gZUoH+AmzkUkdrDdpgvi3xmPk27bBYFgpU1tz3jmzJnxzO2bY12RA1e6lGJOgxufEi4SmZYin9PP&#10;281gSok2TKSskoLP6SPX9M3i5Yvbtol5KAtZpVwRMCJ03DZzWhjTxJ6nk4LXTN/IhgsQZlLVzMBW&#10;5V6qWAvW68oLfX/stVKljZIJ1xpOV05IF2g/y3hiPmaZ5oZUcwrYDH4Vfnf26y1uWZwr1hRl0sFg&#10;/4CiZqUApydTK2YY2avymam6TJTUMjM3iaw9mWVlwjEGiCbwr6K5U3LfYCx53ObNiSag9oqnfzab&#10;fDg8KFKmkLtwRolgNSQJ/RJ7APS0TR6D1p1qPjUPysUIy3uZfNEg9q7ldp87ZbJr38sUDLK9kUjP&#10;MVO1NQGBkyNm4fGUBX40JIHDcDjzJ5MRJQnIotEkQBgsTgpIpb01G0eUgGwYdflLinV3NxqPoeDs&#10;xdBi91jsPCLKDpUNCYpNP/Gp/4/PTwVrOKZJW6Z6PodQb47PjeLcljCZOEJRrWdTn1N5JrEgNTD+&#10;RxKf0dET+TsygMq9NndcYirY4V4b9wxSWGGC0w74FkLI6gpexOsB8Ql4sv/dozkpBb3SK49sfdIS&#10;dNyZ7C2FvRJaGo2Hwa9MDXstayo8MwWZzHt4rOgRJ0fRQYYVYbbn+FhnjdS2UrYArS8wsABKNrzf&#10;6ILva113p3OhoJlctxFFCbSRnWOkYcYisy7skrRQvrYe7UEtD3wrUWSuKh+cPEkrca4F1ycXqJwY&#10;blgHWN8npxbrWVqF3JRVhUmohIUyHo4cN1pWZWqFFo1W+W5ZKXJg0CCn/jScjrqHc6EGjUikaKzg&#10;LF13a8PKyq3BeYXcQu11FNgqxA74febP1tP1NBpE4Xg9iPzVavB2s4wG400wGa2Gq+VyFfywLAVR&#10;XJRpyoVF13fjIPq719nNBddHT/34IoqLYDf49zxY7xIGkgyx9L8YHbQT9zhdL9nJ9BEeqpJuvMA4&#10;hEUh1TdKWhgtc6q/7pnilFTvBPSaWRBB5yIGN9DgQtioc8nuXMJEAqbm1FAocLtcGje/9o0q8wI8&#10;BVhhQr6FLpuV9i0jPoeq20C7wxUOEoylG3p2Up3vUetpNC9+AgAA//8DAFBLAwQUAAYACAAAACEA&#10;Mm680uAAAAAJAQAADwAAAGRycy9kb3ducmV2LnhtbEyPQUvDQBCF74L/YRnBm91s0hSN2ZRS1FMR&#10;bAXxtk2mSWh2NmS3SfrvHU96fMzHe9/k69l2YsTBt440qEUEAql0VUu1hs/D68MjCB8MVaZzhBqu&#10;6GFd3N7kJqvcRB847kMtuIR8ZjQ0IfSZlL5s0Bq/cD0S305usCZwHGpZDWbictvJOIpW0pqWeKEx&#10;PW4bLM/7i9XwNplpk6iXcXc+ba/fh/T9a6dQ6/u7efMMIuAc/mD41Wd1KNjp6C5UedFxXqZLRjXE&#10;KwWCgTRWTyCOGpIkAVnk8v8HxQ8AAAD//wMAUEsBAi0AFAAGAAgAAAAhALaDOJL+AAAA4QEAABMA&#10;AAAAAAAAAAAAAAAAAAAAAFtDb250ZW50X1R5cGVzXS54bWxQSwECLQAUAAYACAAAACEAOP0h/9YA&#10;AACUAQAACwAAAAAAAAAAAAAAAAAvAQAAX3JlbHMvLnJlbHNQSwECLQAUAAYACAAAACEAxJBRnWID&#10;AADiBwAADgAAAAAAAAAAAAAAAAAuAgAAZHJzL2Uyb0RvYy54bWxQSwECLQAUAAYACAAAACEAMm68&#10;0uAAAAAJAQAADwAAAAAAAAAAAAAAAAC8BQAAZHJzL2Rvd25yZXYueG1sUEsFBgAAAAAEAAQA8wAA&#10;AMkGAAAAAA==&#10;">
                <v:shape id="Freeform 7" o:spid="_x0000_s1027" style="position:absolute;left:964;top:340;width:4668;height:2;visibility:visible;mso-wrap-style:square;v-text-anchor:top" coordsize="4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G98cA&#10;AADcAAAADwAAAGRycy9kb3ducmV2LnhtbESPQWvCQBCF7wX/wzJCb7rR0mqjq2hBqG2Rmha8jtkx&#10;CWZnQ3ar6b/vHITeZnhv3vtmvuxcrS7UhsqzgdEwAUWce1txYeD7azOYggoR2WLtmQz8UoDlonc3&#10;x9T6K+/pksVCSQiHFA2UMTap1iEvyWEY+oZYtJNvHUZZ20LbFq8S7mo9TpIn7bBiaSixoZeS8nP2&#10;4wyMD9uP9ePxebIdZbvp59t+8352tTH3/W41AxWpi//m2/WrFfwH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thvfHAAAA3AAAAA8AAAAAAAAAAAAAAAAAmAIAAGRy&#10;cy9kb3ducmV2LnhtbFBLBQYAAAAABAAEAPUAAACMAwAAAAA=&#10;" path="m,l4667,e" filled="f" strokecolor="#808285" strokeweight=".5pt">
                  <v:path arrowok="t" o:connecttype="custom" o:connectlocs="0,0;4667,0" o:connectangles="0,0"/>
                </v:shape>
                <w10:wrap anchorx="page"/>
              </v:group>
            </w:pict>
          </mc:Fallback>
        </mc:AlternateContent>
      </w:r>
    </w:p>
    <w:p w:rsidR="00DE25B8" w:rsidRDefault="00DE25B8" w:rsidP="00D56F57">
      <w:pPr>
        <w:pStyle w:val="Default"/>
        <w:ind w:left="851" w:right="-366"/>
      </w:pPr>
    </w:p>
    <w:p w:rsidR="00DE25B8" w:rsidRDefault="00DE25B8" w:rsidP="00D56F57">
      <w:pPr>
        <w:pStyle w:val="Pa1"/>
        <w:spacing w:line="360" w:lineRule="auto"/>
        <w:ind w:left="851" w:right="-366"/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221E1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63F7375" wp14:editId="0B3D2D78">
                <wp:simplePos x="0" y="0"/>
                <wp:positionH relativeFrom="page">
                  <wp:posOffset>923925</wp:posOffset>
                </wp:positionH>
                <wp:positionV relativeFrom="paragraph">
                  <wp:posOffset>133985</wp:posOffset>
                </wp:positionV>
                <wp:extent cx="2701925" cy="358801"/>
                <wp:effectExtent l="0" t="0" r="3175" b="317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358801"/>
                          <a:chOff x="832" y="-1048"/>
                          <a:chExt cx="4800" cy="529"/>
                        </a:xfrm>
                        <a:solidFill>
                          <a:srgbClr val="00279B">
                            <a:lumMod val="75000"/>
                          </a:srgbClr>
                        </a:solidFill>
                      </wpg:grpSpPr>
                      <wps:wsp>
                        <wps:cNvPr id="176" name="Freeform 3"/>
                        <wps:cNvSpPr>
                          <a:spLocks/>
                        </wps:cNvSpPr>
                        <wps:spPr bwMode="auto">
                          <a:xfrm>
                            <a:off x="832" y="-1048"/>
                            <a:ext cx="4800" cy="529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4800"/>
                              <a:gd name="T2" fmla="+- 0 -519 -1048"/>
                              <a:gd name="T3" fmla="*/ -519 h 529"/>
                              <a:gd name="T4" fmla="+- 0 5632 832"/>
                              <a:gd name="T5" fmla="*/ T4 w 4800"/>
                              <a:gd name="T6" fmla="+- 0 -519 -1048"/>
                              <a:gd name="T7" fmla="*/ -519 h 529"/>
                              <a:gd name="T8" fmla="+- 0 5632 832"/>
                              <a:gd name="T9" fmla="*/ T8 w 4800"/>
                              <a:gd name="T10" fmla="+- 0 -1048 -1048"/>
                              <a:gd name="T11" fmla="*/ -1048 h 529"/>
                              <a:gd name="T12" fmla="+- 0 832 832"/>
                              <a:gd name="T13" fmla="*/ T12 w 4800"/>
                              <a:gd name="T14" fmla="+- 0 -1048 -1048"/>
                              <a:gd name="T15" fmla="*/ -1048 h 529"/>
                              <a:gd name="T16" fmla="+- 0 832 832"/>
                              <a:gd name="T17" fmla="*/ T16 w 4800"/>
                              <a:gd name="T18" fmla="+- 0 -519 -1048"/>
                              <a:gd name="T19" fmla="*/ -51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0" h="529">
                                <a:moveTo>
                                  <a:pt x="0" y="529"/>
                                </a:moveTo>
                                <a:lnTo>
                                  <a:pt x="4800" y="529"/>
                                </a:lnTo>
                                <a:lnTo>
                                  <a:pt x="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D71F7" id="Group 175" o:spid="_x0000_s1026" style="position:absolute;margin-left:72.75pt;margin-top:10.55pt;width:212.75pt;height:28.25pt;z-index:-251640832;mso-position-horizontal-relative:page" coordorigin="832,-1048" coordsize="480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QMLgQAAJkLAAAOAAAAZHJzL2Uyb0RvYy54bWykVm1v2zYQ/j5g/4HQxw2OREWyLSNOsTR1&#10;MCDtCtT7AbREvWCSqJG05XTYf9/xKNqyG7tB98E2pXt8fO4e8u7u3u2bmuy4VJVolx69CTzC21Rk&#10;VVssvT/Xq8ncI0qzNmO1aPnSe+HKe3f/8093fbfgoShFnXFJwEmrFn239Eqtu4Xvq7TkDVM3ouMt&#10;GHMhG6bhURZ+JlkP3pvaD4Ng6vdCZp0UKVcK3j5ao3eP/vOcp/qPPFdck3rpATeN3xK/N+bbv79j&#10;i0KyrqzSgQb7ARYNq1rY9ODqkWlGtrL6xlVTpVIokeubVDS+yPMq5RgDREODs2iepNh2GEux6Ivu&#10;kCZI7Vmeftht+mn3WZIqA+1msUda1oBIuC8xLyA9fVcsAPUkuy/dZ2ljhOWzSP9SYPbP7ea5sGCy&#10;6T+KDByyrRaYnn0uG+MCAid7VOHloALfa5LCy3AW0CQEMinYbuP5PKBWprQELc3f5rehR8A4oUE0&#10;d7YPw9+jeQBCm//GYWKMPlu4bZWoq2xV1bXhoGSxeV9LsmPmbAThLHlAjvW2Adb29SwOwJt1MuDR&#10;4cgRJmAI2GQLzrE6SqX+n1RfStZxPAHKiHCQauqkWknOze0gt4al2R1gTig1VmlkMTAFYn5Xn1cS&#10;7VS6luZ0q/QTF6g02z0rDdTgamSwsovhnK1BqLyp4cL9OiEBgd3MxwpaZA5EHegXn6wD0hPcenDp&#10;QHAgRp4mMU3I6HQcnd06HDhDVEmGY2IIOm+RQyGvePo6MTiidk9DLLpADJR6E7GZw10lBtV05O0S&#10;scShDLH5BWL0NPmYrddzRscKWNyrWaOnIlyScyzBmoaX6J1qcI3eWIdr9E6luERvLMSaTi/RO1Xi&#10;8oGjYzFOTxwUpsOdYKW7Jum+He4JrAgzfTTAutQJZYrfGtSA4rbGCw8uAGUu1QUw5MaAZ0MNuw4G&#10;qgYMetuKdx1NQUiEY5v4LhMKiUW4K8ro3f5tCFhCuz5v1NIj0Kg3tih0TJs8mXjNkvRLz9ah0lZ7&#10;Y2jEjq8FQvSxxxx7wdFet2OcdQQMj1AHcL8dOjwAXWNwZvdrYXC9wNlbMOcbQk5MdNhoDhGbRI3K&#10;KjQc08ewCtZ4AFoxvACkfQOlekiWKdo4jfyT0DAKHsJksprOZ5NoFcWTZBbMJ9ByH5JpECXR4+pf&#10;c9xotCirLOPtc9VyNxnR6G3tbJjR7EyDs5GRKomhqxthRt3zmzYM/dbl7AQGo1CbYbglZ9mHYa1Z&#10;Vdu1f8oYkwdhu19MBLRq2/hsp9yI7AWaoBR2KoQpFhalkF890sNEuPTU31smuUfq31vo4wmNIhBV&#10;40MUz0J4kGPLZmxhbQqulp724A6b5Xttx85tJ6uihJ0o5qIVv8FwlFemRyI/y2p4gFECVzj/YSzD&#10;rGoGzPEzoo4T9f1/AAAA//8DAFBLAwQUAAYACAAAACEA6StfNt8AAAAJAQAADwAAAGRycy9kb3du&#10;cmV2LnhtbEyPQUvDQBCF74L/YRnBm91sNU1JsymlqKci2AribZpMk9Dsbshuk/TfO57s8TEfb76X&#10;rSfTioF63zirQc0iEGQLVza20vB1eHtagvABbYmts6ThSh7W+f1dhmnpRvtJwz5UgkusT1FDHUKX&#10;SumLmgz6mevI8u3keoOBY1/JsseRy00r51G0kAYbyx9q7GhbU3HeX4yG9xHHzbN6HXbn0/b6c4g/&#10;vneKtH58mDYrEIGm8A/Dnz6rQ85OR3expRct55c4ZlTDXCkQDMSJ4nFHDUmyAJln8nZB/gsAAP//&#10;AwBQSwECLQAUAAYACAAAACEAtoM4kv4AAADhAQAAEwAAAAAAAAAAAAAAAAAAAAAAW0NvbnRlbnRf&#10;VHlwZXNdLnhtbFBLAQItABQABgAIAAAAIQA4/SH/1gAAAJQBAAALAAAAAAAAAAAAAAAAAC8BAABf&#10;cmVscy8ucmVsc1BLAQItABQABgAIAAAAIQBZQmQMLgQAAJkLAAAOAAAAAAAAAAAAAAAAAC4CAABk&#10;cnMvZTJvRG9jLnhtbFBLAQItABQABgAIAAAAIQDpK1823wAAAAkBAAAPAAAAAAAAAAAAAAAAAIgG&#10;AABkcnMvZG93bnJldi54bWxQSwUGAAAAAAQABADzAAAAlAcAAAAA&#10;">
                <v:shape id="Freeform 3" o:spid="_x0000_s1027" style="position:absolute;left:832;top:-1048;width:4800;height:529;visibility:visible;mso-wrap-style:square;v-text-anchor:top" coordsize="480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wssEA&#10;AADcAAAADwAAAGRycy9kb3ducmV2LnhtbERPS4vCMBC+L/gfwgje1lRBV6tRxAfsSVgVvA7NmFab&#10;SWlSrfvrzcKCt/n4njNftrYUd6p94VjBoJ+AIM6cLtgoOB13nxMQPiBrLB2Tgid5WC46H3NMtXvw&#10;D90PwYgYwj5FBXkIVSqlz3Ky6PuuIo7cxdUWQ4S1kbrGRwy3pRwmyVhaLDg25FjROqfsdmisAteU&#10;v+d1Y6+jnSk2cmq2qz1tlep129UMRKA2vMX/7m8d53+N4e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8LLBAAAA3AAAAA8AAAAAAAAAAAAAAAAAmAIAAGRycy9kb3du&#10;cmV2LnhtbFBLBQYAAAAABAAEAPUAAACGAwAAAAA=&#10;" path="m,529r4800,l4800,,,,,529e" filled="f" stroked="f">
                  <v:path arrowok="t" o:connecttype="custom" o:connectlocs="0,-519;4800,-519;4800,-1048;0,-1048;0,-519" o:connectangles="0,0,0,0,0"/>
                </v:shape>
                <w10:wrap anchorx="page"/>
              </v:group>
            </w:pict>
          </mc:Fallback>
        </mc:AlternateContent>
      </w:r>
    </w:p>
    <w:p w:rsidR="00DE25B8" w:rsidRPr="00C047CB" w:rsidRDefault="00DE25B8" w:rsidP="00F17C80">
      <w:pPr>
        <w:pStyle w:val="Pa1"/>
        <w:spacing w:line="360" w:lineRule="auto"/>
        <w:ind w:left="851" w:right="-366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C047CB"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  <w:t>Number of Dependents</w:t>
      </w:r>
    </w:p>
    <w:p w:rsidR="00DE25B8" w:rsidRDefault="00DE25B8" w:rsidP="00D56F57">
      <w:pPr>
        <w:pStyle w:val="Pa1"/>
        <w:spacing w:line="360" w:lineRule="auto"/>
        <w:ind w:left="851" w:right="-366"/>
        <w:rPr>
          <w:rStyle w:val="A2"/>
          <w:rFonts w:asciiTheme="minorHAnsi" w:hAnsiTheme="minorHAnsi" w:cstheme="minorHAnsi"/>
          <w:b w:val="0"/>
          <w:bCs w:val="0"/>
        </w:rPr>
      </w:pPr>
    </w:p>
    <w:p w:rsidR="00DE25B8" w:rsidRDefault="00DE25B8" w:rsidP="005D55E5">
      <w:pPr>
        <w:pStyle w:val="Pa1"/>
        <w:spacing w:line="276" w:lineRule="auto"/>
        <w:ind w:left="851" w:right="-366"/>
        <w:rPr>
          <w:rStyle w:val="A2"/>
          <w:rFonts w:asciiTheme="minorHAnsi" w:hAnsiTheme="minorHAnsi" w:cstheme="minorHAnsi"/>
          <w:b w:val="0"/>
          <w:bCs w:val="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I have responsibility for one or more </w:t>
      </w:r>
    </w:p>
    <w:p w:rsidR="00DE25B8" w:rsidRPr="006A22E3" w:rsidRDefault="007577AA" w:rsidP="005D55E5">
      <w:pPr>
        <w:pStyle w:val="Pa1"/>
        <w:spacing w:line="276" w:lineRule="auto"/>
        <w:ind w:left="851" w:right="-366"/>
        <w:rPr>
          <w:rFonts w:asciiTheme="minorHAnsi" w:hAnsiTheme="minorHAnsi" w:cstheme="minorHAnsi"/>
          <w:color w:val="221E1F"/>
          <w:sz w:val="20"/>
          <w:szCs w:val="20"/>
        </w:rPr>
      </w:pPr>
      <w:r>
        <w:rPr>
          <w:rStyle w:val="A2"/>
          <w:rFonts w:asciiTheme="minorHAnsi" w:hAnsiTheme="minorHAnsi" w:cstheme="minorHAnsi"/>
          <w:b w:val="0"/>
          <w:bCs w:val="0"/>
        </w:rPr>
        <w:t>d</w:t>
      </w:r>
      <w:r w:rsidRPr="006A22E3">
        <w:rPr>
          <w:rStyle w:val="A2"/>
          <w:rFonts w:asciiTheme="minorHAnsi" w:hAnsiTheme="minorHAnsi" w:cstheme="minorHAnsi"/>
          <w:b w:val="0"/>
          <w:bCs w:val="0"/>
        </w:rPr>
        <w:t>ependents</w:t>
      </w:r>
      <w:r w:rsidR="00DE25B8" w:rsidRPr="006A22E3">
        <w:rPr>
          <w:rStyle w:val="A2"/>
          <w:rFonts w:asciiTheme="minorHAnsi" w:hAnsiTheme="minorHAnsi" w:cstheme="minorHAnsi"/>
          <w:b w:val="0"/>
          <w:bCs w:val="0"/>
        </w:rPr>
        <w:t xml:space="preserve"> </w:t>
      </w:r>
      <w:r w:rsidR="005D55E5">
        <w:rPr>
          <w:rStyle w:val="A2"/>
          <w:rFonts w:asciiTheme="minorHAnsi" w:hAnsiTheme="minorHAnsi" w:cstheme="minorHAnsi"/>
          <w:b w:val="0"/>
          <w:bCs w:val="0"/>
        </w:rPr>
        <w:tab/>
      </w:r>
      <w:r w:rsidR="001D179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6305481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1D1792" w:rsidRDefault="00DE25B8" w:rsidP="005D55E5">
      <w:pPr>
        <w:pStyle w:val="Pa1"/>
        <w:spacing w:line="276" w:lineRule="auto"/>
        <w:ind w:left="851" w:right="-366"/>
        <w:rPr>
          <w:rStyle w:val="A2"/>
          <w:rFonts w:asciiTheme="minorHAnsi" w:hAnsiTheme="minorHAnsi" w:cstheme="minorHAnsi"/>
          <w:b w:val="0"/>
          <w:bCs w:val="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I do not have responsibility for one or more dependents </w:t>
      </w:r>
      <w:r w:rsidR="001D1792">
        <w:rPr>
          <w:rStyle w:val="A2"/>
          <w:rFonts w:asciiTheme="minorHAnsi" w:hAnsiTheme="minorHAnsi" w:cstheme="minorHAnsi"/>
          <w:b w:val="0"/>
          <w:bCs w:val="0"/>
        </w:rPr>
        <w:tab/>
      </w:r>
      <w:r w:rsidR="001D179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173543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073F99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Pr="006A22E3" w:rsidRDefault="00DE25B8" w:rsidP="005D55E5">
      <w:pPr>
        <w:pStyle w:val="Pa1"/>
        <w:spacing w:line="276" w:lineRule="auto"/>
        <w:ind w:left="851" w:right="-366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>I do not wish to say</w:t>
      </w:r>
      <w:r w:rsidR="001D179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717106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Default="00DE25B8" w:rsidP="00D56F57">
      <w:pPr>
        <w:pStyle w:val="Pa1"/>
        <w:ind w:left="142"/>
        <w:rPr>
          <w:rStyle w:val="A1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</w:p>
    <w:p w:rsidR="00F17C80" w:rsidRDefault="00F17C80" w:rsidP="00D56F57">
      <w:pPr>
        <w:pStyle w:val="Pa1"/>
        <w:spacing w:line="360" w:lineRule="auto"/>
        <w:ind w:left="142" w:right="-571"/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color w:val="221E1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C6B7806" wp14:editId="11E841FE">
                <wp:simplePos x="0" y="0"/>
                <wp:positionH relativeFrom="page">
                  <wp:posOffset>4077335</wp:posOffset>
                </wp:positionH>
                <wp:positionV relativeFrom="paragraph">
                  <wp:posOffset>26670</wp:posOffset>
                </wp:positionV>
                <wp:extent cx="2701925" cy="335915"/>
                <wp:effectExtent l="0" t="0" r="3175" b="698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335915"/>
                          <a:chOff x="832" y="-1048"/>
                          <a:chExt cx="4800" cy="529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832" y="-1048"/>
                            <a:ext cx="4800" cy="529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4800"/>
                              <a:gd name="T2" fmla="+- 0 -519 -1048"/>
                              <a:gd name="T3" fmla="*/ -519 h 529"/>
                              <a:gd name="T4" fmla="+- 0 5632 832"/>
                              <a:gd name="T5" fmla="*/ T4 w 4800"/>
                              <a:gd name="T6" fmla="+- 0 -519 -1048"/>
                              <a:gd name="T7" fmla="*/ -519 h 529"/>
                              <a:gd name="T8" fmla="+- 0 5632 832"/>
                              <a:gd name="T9" fmla="*/ T8 w 4800"/>
                              <a:gd name="T10" fmla="+- 0 -1048 -1048"/>
                              <a:gd name="T11" fmla="*/ -1048 h 529"/>
                              <a:gd name="T12" fmla="+- 0 832 832"/>
                              <a:gd name="T13" fmla="*/ T12 w 4800"/>
                              <a:gd name="T14" fmla="+- 0 -1048 -1048"/>
                              <a:gd name="T15" fmla="*/ -1048 h 529"/>
                              <a:gd name="T16" fmla="+- 0 832 832"/>
                              <a:gd name="T17" fmla="*/ T16 w 4800"/>
                              <a:gd name="T18" fmla="+- 0 -519 -1048"/>
                              <a:gd name="T19" fmla="*/ -51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0" h="529">
                                <a:moveTo>
                                  <a:pt x="0" y="529"/>
                                </a:moveTo>
                                <a:lnTo>
                                  <a:pt x="4800" y="529"/>
                                </a:lnTo>
                                <a:lnTo>
                                  <a:pt x="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C80" w:rsidRDefault="00F17C80" w:rsidP="00F17C80">
                              <w:pPr>
                                <w:jc w:val="center"/>
                              </w:pPr>
                              <w:r>
                                <w:t>Ethnicity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7806" id="Group 41" o:spid="_x0000_s1027" style="position:absolute;left:0;text-align:left;margin-left:321.05pt;margin-top:2.1pt;width:212.75pt;height:26.45pt;z-index:-251607040;mso-position-horizontal-relative:page" coordorigin="832,-1048" coordsize="480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8eOwQAAKkLAAAOAAAAZHJzL2Uyb0RvYy54bWykVtuO2zYQfS/QfyD02MKri+WLjPUGTTZe&#10;FNi2AeJ+AC1RllBJVEl57W3Rf+/hULRld+0E6YNlUjwanplDzsz9u0NdsRehdCmbpRfeBR4TTSqz&#10;stkuvd/Xq9HcY7rjTcYr2Yil9yq09+7h++/u9+1CRLKQVSYUg5FGL/bt0iu6rl34vk4LUXN9J1vR&#10;YDGXquYdpmrrZ4rvYb2u/CgIpv5eqqxVMhVa4+2jXfQeyH6ei7T7Lc+16Fi19MCto6ei58Y8/Yd7&#10;vtgq3hZl2tPg38Ci5mWDTY+mHnnH2U6V/zFVl6mSWubdXSprX+Z5mQryAd6EwYU3T0ruWvJlu9hv&#10;22OYENqLOH2z2fTXl0+KldnSi0OPNbyGRrQtwxzB2bfbBTBPqv3cflLWQwyfZfqHxrJ/uW7mWwtm&#10;m/0vMoM9vuskBeeQq9qYgNvsQBq8HjUQh46leBnNgjCJJh5LsTYeT5JwYkVKCyhpPpuPI49hcRQG&#10;8dytfew/j+cBZDbfTqLELPp84bbVsiqzVVlVhgOdMPGhUuyF42x0h4goVrsapO272SSAMWvjCCeL&#10;A0sUgd5jEy4cY31SSv8/pT4XvBV0ALRRwSkF/61SKyWEuRtsbGiazYFyQumhSoMVA9MQ84v6vBFo&#10;p9KtMKc73T0JSUrzl2fdgRouRoaRHfTk1xAqrytctx9HLGDYzfysoNvMgXAqLegHn60Dtme0dW/S&#10;gRCQgaXRJEzY4HScjI0dDsYIVbD+mBiCzlrsUMRrMn2bGI7oiVh8hdjUgcjUdWIzh7tJDLl04OY1&#10;YolDmYjNrxALz4NP0Xo7ZuFQAYt7M2rhuQjX5BxKsA6ja/TONbhFb6jDLXrnUlyjNxRiHU6v0TtX&#10;4rqu4VCM8xOHxHS8E7xw1yQ9NP09wYhxU0UDSkyt1Cb5raEGktuaLjxMAGUu1RUwYmPAsz6J3QaD&#10;qgFDb5vybqNDCElwSs9fZBIisAR3SZms2896hxWK9WWZVh5Dmd7YpNDyzsTJ+GuGbI+iRem+sNne&#10;LNTyRawlQbpTjTnVgtN61Qxx1hAYnqAO4P5bMngEusrglt2/heF6wdjXYC43REyMd1Rnjh6bQA3S&#10;KuqNqWOUBSs6AI3sXwBp3yBV98EySZt6kb+TMIqD91EyWk3ns1G8iiejZBbMRyi575NpECfx4+of&#10;c9zCeFGUWSaa57IRri8K46+rZn2HZjsa6oyMVMkEVd0IMyiemKjt5liEUW4HFXdYrdEINRm5Wwie&#10;fezHHS8rO/bPGVPw4Lb7p0CgUtvCZytld9gcqPHp+xy92MjsFWVRSdsloqvFoJDqL4/t0SEuPf3n&#10;jivhsernBoU9CeMYMnc0iSezCBM1XNkMV3iTwhQaDQ+32gw/dLYN3bWq3BbYKaToNPIntEt5aaom&#10;Mbas+gl6CxpRP0je9b2raTiHc0KdOuyHfwEAAP//AwBQSwMEFAAGAAgAAAAhAFEZVULgAAAACQEA&#10;AA8AAABkcnMvZG93bnJldi54bWxMj0FLw0AUhO+C/2F5gje72dimErMppainItgK4u01eU1Cs29D&#10;dpuk/97tyR6HGWa+yVaTacVAvWssa1CzCARxYcuGKw3f+/enFxDOI5fYWiYNF3Kwyu/vMkxLO/IX&#10;DTtfiVDCLkUNtfddKqUrajLoZrYjDt7R9gZ9kH0lyx7HUG5aGUdRIg02HBZq7GhTU3HanY2GjxHH&#10;9bN6G7an4+byu198/mwVaf34MK1fQXia/H8YrvgBHfLAdLBnLp1oNSTzWIWohnkM4upHyTIBcdCw&#10;WCqQeSZvH+R/AAAA//8DAFBLAQItABQABgAIAAAAIQC2gziS/gAAAOEBAAATAAAAAAAAAAAAAAAA&#10;AAAAAABbQ29udGVudF9UeXBlc10ueG1sUEsBAi0AFAAGAAgAAAAhADj9If/WAAAAlAEAAAsAAAAA&#10;AAAAAAAAAAAALwEAAF9yZWxzLy5yZWxzUEsBAi0AFAAGAAgAAAAhANvJ3x47BAAAqQsAAA4AAAAA&#10;AAAAAAAAAAAALgIAAGRycy9lMm9Eb2MueG1sUEsBAi0AFAAGAAgAAAAhAFEZVULgAAAACQEAAA8A&#10;AAAAAAAAAAAAAAAAlQYAAGRycy9kb3ducmV2LnhtbFBLBQYAAAAABAAEAPMAAACiBwAAAAA=&#10;">
                <v:shape id="Freeform 3" o:spid="_x0000_s1028" style="position:absolute;left:832;top:-1048;width:4800;height:529;visibility:visible;mso-wrap-style:square;v-text-anchor:top" coordsize="4800,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6w8UA&#10;AADbAAAADwAAAGRycy9kb3ducmV2LnhtbESPQWsCMRSE7wX/Q3hCbzWr2Fq2RpFCsXgouPbi7bF5&#10;3Y1uXtYkrqu/vikUPA4z8w0zX/a2ER35YBwrGI8yEMSl04YrBd+7j6dXECEia2wck4IrBVguBg9z&#10;zLW78Ja6IlYiQTjkqKCOsc2lDGVNFsPItcTJ+3HeYkzSV1J7vCS4beQky16kRcNpocaW3msqj8XZ&#10;Kui2G7+/zXi9fz4dzK39KtxhbZR6HParNxCR+ngP/7c/tYLp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rrDxQAAANsAAAAPAAAAAAAAAAAAAAAAAJgCAABkcnMv&#10;ZG93bnJldi54bWxQSwUGAAAAAAQABAD1AAAAigMAAAAA&#10;" adj="-11796480,,5400" path="m,529r4800,l4800,,,,,529e" filled="f" stroked="f">
                  <v:stroke joinstyle="round"/>
                  <v:formulas/>
                  <v:path arrowok="t" o:connecttype="custom" o:connectlocs="0,-519;4800,-519;4800,-1048;0,-1048;0,-519" o:connectangles="0,0,0,0,0" textboxrect="0,0,4800,529"/>
                  <v:textbox>
                    <w:txbxContent>
                      <w:p w:rsidR="00F17C80" w:rsidRDefault="00F17C80" w:rsidP="00F17C80">
                        <w:pPr>
                          <w:jc w:val="center"/>
                        </w:pPr>
                        <w:r>
                          <w:t>Ethnicity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17C80" w:rsidRDefault="00F17C80" w:rsidP="00F17C80">
      <w:pPr>
        <w:pStyle w:val="Default"/>
      </w:pPr>
    </w:p>
    <w:p w:rsidR="00F17C80" w:rsidRPr="00F17C80" w:rsidRDefault="00F17C80" w:rsidP="00F17C80">
      <w:pPr>
        <w:pStyle w:val="Default"/>
      </w:pPr>
    </w:p>
    <w:p w:rsidR="00DE25B8" w:rsidRPr="001A0F9F" w:rsidRDefault="00DE25B8" w:rsidP="00D56F57">
      <w:pPr>
        <w:pStyle w:val="Pa1"/>
        <w:spacing w:line="360" w:lineRule="auto"/>
        <w:ind w:left="142" w:right="-571"/>
        <w:rPr>
          <w:rFonts w:asciiTheme="minorHAnsi" w:hAnsiTheme="minorHAnsi" w:cstheme="minorHAnsi"/>
          <w:color w:val="221E1F"/>
          <w:sz w:val="18"/>
          <w:szCs w:val="18"/>
        </w:rPr>
      </w:pPr>
      <w:r w:rsidRPr="001A0F9F">
        <w:rPr>
          <w:rStyle w:val="A1"/>
          <w:rFonts w:asciiTheme="minorHAnsi" w:hAnsiTheme="minorHAnsi" w:cstheme="minorHAnsi"/>
          <w:b w:val="0"/>
          <w:bCs w:val="0"/>
          <w:sz w:val="18"/>
          <w:szCs w:val="18"/>
        </w:rPr>
        <w:t xml:space="preserve">Which ethnic group do you most identify with? </w:t>
      </w:r>
    </w:p>
    <w:p w:rsidR="00DE25B8" w:rsidRPr="001A0F9F" w:rsidRDefault="00DE25B8" w:rsidP="00D56F57">
      <w:pPr>
        <w:pStyle w:val="Pa1"/>
        <w:spacing w:line="360" w:lineRule="auto"/>
        <w:ind w:left="142"/>
        <w:rPr>
          <w:rFonts w:asciiTheme="minorHAnsi" w:hAnsiTheme="minorHAnsi" w:cstheme="minorHAnsi"/>
          <w:b/>
          <w:bCs/>
          <w:color w:val="221E1F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sz w:val="18"/>
          <w:szCs w:val="18"/>
        </w:rPr>
        <w:t xml:space="preserve">Asian </w:t>
      </w:r>
    </w:p>
    <w:p w:rsidR="00DE25B8" w:rsidRPr="00073F99" w:rsidRDefault="00DE25B8" w:rsidP="005D55E5">
      <w:pPr>
        <w:pStyle w:val="Pa1"/>
        <w:spacing w:line="276" w:lineRule="auto"/>
        <w:ind w:left="142" w:right="546"/>
        <w:rPr>
          <w:rFonts w:asciiTheme="minorHAnsi" w:hAnsiTheme="minorHAnsi" w:cstheme="minorHAnsi"/>
          <w:color w:val="221E1F"/>
          <w:sz w:val="18"/>
          <w:szCs w:val="18"/>
        </w:rPr>
      </w:pPr>
      <w:r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>Asian-British, Asian-English, Asian-Scottish, or Asian-Welsh</w:t>
      </w:r>
      <w:r w:rsidR="005D55E5"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5D55E5"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1511991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 w:rsidRPr="00073F99">
            <w:rPr>
              <w:rStyle w:val="A2"/>
              <w:rFonts w:ascii="Segoe UI Symbol" w:eastAsia="MS Gothic" w:hAnsi="Segoe UI Symbol" w:cs="Segoe UI Symbol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073F99" w:rsidRDefault="00DE25B8" w:rsidP="005D55E5">
      <w:pPr>
        <w:pStyle w:val="Pa1"/>
        <w:spacing w:line="276" w:lineRule="auto"/>
        <w:ind w:left="142" w:right="-998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Bangladeshi </w:t>
      </w:r>
      <w:r w:rsidR="008264E2"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5D55E5"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780875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 w:rsidRPr="00073F99">
            <w:rPr>
              <w:rStyle w:val="A2"/>
              <w:rFonts w:ascii="Segoe UI Symbol" w:eastAsia="MS Gothic" w:hAnsi="Segoe UI Symbol" w:cs="Segoe UI Symbol"/>
              <w:b w:val="0"/>
              <w:bCs w:val="0"/>
              <w:sz w:val="18"/>
              <w:szCs w:val="18"/>
            </w:rPr>
            <w:t>☐</w:t>
          </w:r>
        </w:sdtContent>
      </w:sdt>
    </w:p>
    <w:p w:rsidR="00F17C80" w:rsidRDefault="00DE25B8" w:rsidP="00F17C80">
      <w:pPr>
        <w:pStyle w:val="Pa1"/>
        <w:spacing w:line="276" w:lineRule="auto"/>
        <w:ind w:left="142" w:right="-998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073F99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ndian </w:t>
      </w:r>
      <w:r w:rsidR="008264E2"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8264E2"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1485275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 w:rsidRPr="00073F99">
            <w:rPr>
              <w:rStyle w:val="A2"/>
              <w:rFonts w:ascii="Segoe UI Symbol" w:eastAsia="MS Gothic" w:hAnsi="Segoe UI Symbol" w:cs="Segoe UI Symbol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5D55E5">
      <w:pPr>
        <w:pStyle w:val="Pa1"/>
        <w:spacing w:line="276" w:lineRule="auto"/>
        <w:ind w:left="142" w:right="-998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073F99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>Pakistani</w:t>
      </w:r>
      <w:r w:rsidRPr="005D55E5">
        <w:rPr>
          <w:rStyle w:val="A2"/>
          <w:rFonts w:asciiTheme="minorHAnsi" w:hAnsiTheme="minorHAnsi" w:cstheme="minorHAnsi"/>
          <w:b w:val="0"/>
          <w:bCs w:val="0"/>
          <w:szCs w:val="18"/>
        </w:rPr>
        <w:t xml:space="preserve"> </w:t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5D55E5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1509941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5D55E5" w:rsidRPr="00073F99">
            <w:rPr>
              <w:rStyle w:val="A2"/>
              <w:rFonts w:ascii="Segoe UI Symbol" w:eastAsia="MS Gothic" w:hAnsi="Segoe UI Symbol" w:cs="Segoe UI Symbol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D56F57">
      <w:pPr>
        <w:pStyle w:val="Pa1"/>
        <w:spacing w:line="240" w:lineRule="auto"/>
        <w:ind w:left="142" w:right="-998"/>
        <w:rPr>
          <w:rFonts w:asciiTheme="minorHAnsi" w:hAnsiTheme="minorHAnsi" w:cstheme="minorHAnsi"/>
          <w:color w:val="221E1F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Any other Asian background (please specify) </w:t>
      </w:r>
    </w:p>
    <w:sdt>
      <w:sdtPr>
        <w:rPr>
          <w:rStyle w:val="A2"/>
          <w:rFonts w:asciiTheme="minorHAnsi" w:hAnsiTheme="minorHAnsi" w:cstheme="minorHAnsi"/>
          <w:sz w:val="18"/>
          <w:szCs w:val="18"/>
        </w:rPr>
        <w:id w:val="2142312005"/>
        <w:placeholder>
          <w:docPart w:val="DefaultPlaceholder_1081868574"/>
        </w:placeholder>
        <w:showingPlcHdr/>
        <w:text/>
      </w:sdtPr>
      <w:sdtEndPr>
        <w:rPr>
          <w:rStyle w:val="A2"/>
        </w:rPr>
      </w:sdtEndPr>
      <w:sdtContent>
        <w:p w:rsidR="00DE25B8" w:rsidRPr="001A0F9F" w:rsidRDefault="005D55E5" w:rsidP="00D56F57">
          <w:pPr>
            <w:pStyle w:val="Pa1"/>
            <w:ind w:left="142"/>
            <w:rPr>
              <w:rStyle w:val="A2"/>
              <w:rFonts w:asciiTheme="minorHAnsi" w:hAnsiTheme="minorHAnsi" w:cstheme="minorHAnsi"/>
              <w:sz w:val="18"/>
              <w:szCs w:val="18"/>
            </w:rPr>
          </w:pPr>
          <w:r w:rsidRPr="005D55E5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DE25B8" w:rsidRPr="001A0F9F" w:rsidRDefault="00D56F57" w:rsidP="00D56F57">
      <w:pPr>
        <w:pStyle w:val="Pa1"/>
        <w:ind w:left="142"/>
        <w:rPr>
          <w:rStyle w:val="A2"/>
          <w:rFonts w:asciiTheme="minorHAnsi" w:hAnsiTheme="minorHAnsi" w:cstheme="minorHAnsi"/>
          <w:sz w:val="18"/>
          <w:szCs w:val="18"/>
        </w:rPr>
      </w:pPr>
      <w:r w:rsidRPr="001A0F9F">
        <w:rPr>
          <w:rFonts w:asciiTheme="minorHAnsi" w:hAnsiTheme="minorHAnsi" w:cstheme="minorHAnsi"/>
          <w:noProof/>
          <w:color w:val="221E1F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3D519FE" wp14:editId="7152DAEB">
                <wp:simplePos x="0" y="0"/>
                <wp:positionH relativeFrom="page">
                  <wp:posOffset>4029074</wp:posOffset>
                </wp:positionH>
                <wp:positionV relativeFrom="paragraph">
                  <wp:posOffset>6985</wp:posOffset>
                </wp:positionV>
                <wp:extent cx="2478405" cy="45719"/>
                <wp:effectExtent l="0" t="0" r="17145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45719"/>
                          <a:chOff x="964" y="340"/>
                          <a:chExt cx="4668" cy="2"/>
                        </a:xfrm>
                      </wpg:grpSpPr>
                      <wps:wsp>
                        <wps:cNvPr id="84" name="Freeform 7"/>
                        <wps:cNvSpPr>
                          <a:spLocks/>
                        </wps:cNvSpPr>
                        <wps:spPr bwMode="auto">
                          <a:xfrm>
                            <a:off x="964" y="340"/>
                            <a:ext cx="466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4668"/>
                              <a:gd name="T2" fmla="+- 0 5631 964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2A73D" id="Group 83" o:spid="_x0000_s1026" style="position:absolute;margin-left:317.25pt;margin-top:.55pt;width:195.15pt;height:3.6pt;z-index:-251651072;mso-position-horizontal-relative:page" coordorigin="964,340" coordsize="4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pIYwMAAN8HAAAOAAAAZHJzL2Uyb0RvYy54bWykVdtu2zAMfR+wfxD0uCH1JY6TGE2KIZdi&#10;QLcVaPYBiixfMFvyJCVON+zfR0l2mqQrNnQBYksmRR4eUuT1zaGu0J5JVQo+w8GVjxHjVKQlz2f4&#10;62Y9mGCkNOEpqQRnM/zIFL6Zv31z3TYJC0UhqpRJBEa4Stpmhgutm8TzFC1YTdSVaBgHYSZkTTRs&#10;Ze6lkrRgva680PdjrxUybaSgTCn4unRCPLf2s4xR/SXLFNOommHApu1T2ufWPL35NUlySZqipB0M&#10;8goUNSk5OD2aWhJN0E6Wz0zVJZVCiUxfUVF7IstKymwMEE3gX0RzK8WusbHkSZs3R5qA2gueXm2W&#10;ft7fS1SmMzwZYsRJDTmybhHsgZy2yRPQuZXNQ3MvXYSwvBP0mwKxdyk3+9wpo237SaRgj+y0sOQc&#10;MlkbExA2OtgcPB5zwA4aUfgYRuNJ5I8woiCLRuNg6nJEC0ikOTWNI4xANoy67NFi1Z2N4hjKzRwM&#10;zSGPJM6jRdmhMiFBqaknNtX/sflQkIbZJCnDVM8mgHRsriVjpn7R2PFptXoy1SmTJxKDUQHhf+Xw&#10;GRs9jy9xQRK6U/qWCZsJsr9T2t2BFFY2v2kHfAP3JasruA7vB8hH4Mn8XTbyo1LQK73z0MZHLbKO&#10;O5O9pbBXspZG8TD4kykoQOfPmApPTEEi8x4eKXrE9MA7yLBCxDQc35ZZI5QplA1A6+sLLICSCe8F&#10;XfB9qevOdC4kdJLLHiIxgh6ydYw0RBtkxoVZohaq15Sj+VCLPdsIK9IXhQ9OnqQVP9WC4+MzVE4M&#10;J4wDW95HpwbrSVq5WJdVZZNQcQMlHo4cN0pUZWqEBo2S+XZRSbQn0B0n/iScjLp7c6YGXYin1ljB&#10;SLrq1pqUlVuD88pyC7XXUWCq0La/n1N/upqsJtEgCuPVIPKXy8GH9SIaxOtgPFoOl4vFMvhlWAqi&#10;pCjTlHGDrm/FQfRvl7MbCq6JHpvxWRRnwa7t73mw3jkMSzLE0r9tdNBN3OV0rWQr0ke4qFK42QKz&#10;EBaFkD8wamGuzLD6viOSYVR95NBqpkEEjQtpu4H+FsJGnkq2pxLCKZiaYY2hwM1yod3w2jWyzAvw&#10;FNgK4+IDNNmsNHfZ4nOoug10O7uyU8TG0k08M6ZO91braS7PfwMAAP//AwBQSwMEFAAGAAgAAAAh&#10;ADP/Zg3eAAAACAEAAA8AAABkcnMvZG93bnJldi54bWxMj0FrwkAQhe+F/odlCr3VTYyKxGxEpO1J&#10;CtVC8TZmxySY3Q3ZNYn/vuOpHofv8eZ72Xo0jeip87WzCuJJBIJs4XRtSwU/h4+3JQgf0GpsnCUF&#10;N/Kwzp+fMky1G+w39ftQCi6xPkUFVQhtKqUvKjLoJ64ly+zsOoOBz66UusOBy00jp1G0kAZryx8q&#10;bGlbUXHZX42CzwGHTRK/97vLeXs7HuZfv7uYlHp9GTcrEIHG8B+Guz6rQ85OJ3e12otGwSKZzTnK&#10;IAZx59F0xltOCpYJyDyTjwPyPwAAAP//AwBQSwECLQAUAAYACAAAACEAtoM4kv4AAADhAQAAEwAA&#10;AAAAAAAAAAAAAAAAAAAAW0NvbnRlbnRfVHlwZXNdLnhtbFBLAQItABQABgAIAAAAIQA4/SH/1gAA&#10;AJQBAAALAAAAAAAAAAAAAAAAAC8BAABfcmVscy8ucmVsc1BLAQItABQABgAIAAAAIQAjMgpIYwMA&#10;AN8HAAAOAAAAAAAAAAAAAAAAAC4CAABkcnMvZTJvRG9jLnhtbFBLAQItABQABgAIAAAAIQAz/2YN&#10;3gAAAAgBAAAPAAAAAAAAAAAAAAAAAL0FAABkcnMvZG93bnJldi54bWxQSwUGAAAAAAQABADzAAAA&#10;yAYAAAAA&#10;">
                <v:shape id="Freeform 7" o:spid="_x0000_s1027" style="position:absolute;left:964;top:340;width:4668;height:2;visibility:visible;mso-wrap-style:square;v-text-anchor:top" coordsize="4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bJMYA&#10;AADbAAAADwAAAGRycy9kb3ducmV2LnhtbESPQWvCQBSE74L/YXlCb7pRahujq7QFodYiJgpeX7Ov&#10;STD7NmS3Gv99t1DwOMzMN8xi1ZlaXKh1lWUF41EEgji3uuJCwfGwHsYgnEfWWFsmBTdysFr2ewtM&#10;tL1ySpfMFyJA2CWooPS+SaR0eUkG3cg2xMH7tq1BH2RbSN3iNcBNLSdR9CQNVhwWSmzoraT8nP0Y&#10;BZPT5vN1+jV73oyzXbz/SNfbs6mVehh0L3MQnjp/D/+337WC+BH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ZbJMYAAADbAAAADwAAAAAAAAAAAAAAAACYAgAAZHJz&#10;L2Rvd25yZXYueG1sUEsFBgAAAAAEAAQA9QAAAIsDAAAAAA==&#10;" path="m,l4667,e" filled="f" strokecolor="#808285" strokeweight=".5pt">
                  <v:path arrowok="t" o:connecttype="custom" o:connectlocs="0,0;4667,0" o:connectangles="0,0"/>
                </v:shape>
                <w10:wrap anchorx="page"/>
              </v:group>
            </w:pict>
          </mc:Fallback>
        </mc:AlternateContent>
      </w:r>
    </w:p>
    <w:p w:rsidR="00DE25B8" w:rsidRPr="001A0F9F" w:rsidRDefault="00DE25B8" w:rsidP="00D56F57">
      <w:pPr>
        <w:pStyle w:val="Pa1"/>
        <w:spacing w:line="360" w:lineRule="auto"/>
        <w:ind w:left="142"/>
        <w:rPr>
          <w:rFonts w:asciiTheme="minorHAnsi" w:hAnsiTheme="minorHAnsi" w:cstheme="minorHAnsi"/>
          <w:color w:val="221E1F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sz w:val="18"/>
          <w:szCs w:val="18"/>
        </w:rPr>
        <w:t xml:space="preserve">Black </w:t>
      </w:r>
    </w:p>
    <w:p w:rsidR="00DE25B8" w:rsidRPr="001A0F9F" w:rsidRDefault="00DE25B8" w:rsidP="00FB0708">
      <w:pPr>
        <w:pStyle w:val="Pa1"/>
        <w:spacing w:line="276" w:lineRule="auto"/>
        <w:ind w:left="142" w:right="404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Black-British, Black-English, Black-Scottish, or Black-Welsh </w:t>
      </w:r>
      <w:r w:rsidR="005D55E5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FB0708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4446210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 w:right="-43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African </w:t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643510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 w:right="-43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Caribbean </w:t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1689054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07845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 w:right="-429"/>
        <w:rPr>
          <w:rFonts w:asciiTheme="minorHAnsi" w:hAnsiTheme="minorHAnsi" w:cstheme="minorHAnsi"/>
          <w:color w:val="221E1F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Any other Black background (please specify) </w:t>
      </w:r>
    </w:p>
    <w:sdt>
      <w:sdtPr>
        <w:rPr>
          <w:rStyle w:val="A2"/>
          <w:rFonts w:asciiTheme="minorHAnsi" w:hAnsiTheme="minorHAnsi" w:cstheme="minorHAnsi"/>
          <w:sz w:val="18"/>
          <w:szCs w:val="18"/>
        </w:rPr>
        <w:id w:val="1825230355"/>
        <w:placeholder>
          <w:docPart w:val="DefaultPlaceholder_1081868574"/>
        </w:placeholder>
        <w:showingPlcHdr/>
      </w:sdtPr>
      <w:sdtEndPr>
        <w:rPr>
          <w:rStyle w:val="A2"/>
        </w:rPr>
      </w:sdtEndPr>
      <w:sdtContent>
        <w:p w:rsidR="00DE25B8" w:rsidRPr="001A0F9F" w:rsidRDefault="00FB0708" w:rsidP="00D56F57">
          <w:pPr>
            <w:pStyle w:val="Pa1"/>
            <w:ind w:left="142"/>
            <w:rPr>
              <w:rStyle w:val="A2"/>
              <w:rFonts w:asciiTheme="minorHAnsi" w:hAnsiTheme="minorHAnsi" w:cstheme="minorHAnsi"/>
              <w:sz w:val="18"/>
              <w:szCs w:val="18"/>
            </w:rPr>
          </w:pPr>
          <w:r w:rsidRPr="00FB070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p>
      </w:sdtContent>
    </w:sdt>
    <w:p w:rsidR="00DE25B8" w:rsidRPr="001A0F9F" w:rsidRDefault="00D56F57" w:rsidP="00D56F57">
      <w:pPr>
        <w:pStyle w:val="Pa1"/>
        <w:ind w:left="142"/>
        <w:rPr>
          <w:rStyle w:val="A2"/>
          <w:rFonts w:asciiTheme="minorHAnsi" w:hAnsiTheme="minorHAnsi" w:cstheme="minorHAnsi"/>
          <w:sz w:val="18"/>
          <w:szCs w:val="18"/>
        </w:rPr>
      </w:pPr>
      <w:r w:rsidRPr="001A0F9F">
        <w:rPr>
          <w:rFonts w:asciiTheme="minorHAnsi" w:hAnsiTheme="minorHAnsi" w:cstheme="minorHAnsi"/>
          <w:noProof/>
          <w:color w:val="221E1F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C096D1A" wp14:editId="20AB5331">
                <wp:simplePos x="0" y="0"/>
                <wp:positionH relativeFrom="page">
                  <wp:posOffset>3981450</wp:posOffset>
                </wp:positionH>
                <wp:positionV relativeFrom="paragraph">
                  <wp:posOffset>21590</wp:posOffset>
                </wp:positionV>
                <wp:extent cx="2545080" cy="114300"/>
                <wp:effectExtent l="0" t="0" r="2667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14300"/>
                          <a:chOff x="964" y="340"/>
                          <a:chExt cx="4668" cy="2"/>
                        </a:xfrm>
                      </wpg:grpSpPr>
                      <wps:wsp>
                        <wps:cNvPr id="111" name="Freeform 7"/>
                        <wps:cNvSpPr>
                          <a:spLocks/>
                        </wps:cNvSpPr>
                        <wps:spPr bwMode="auto">
                          <a:xfrm>
                            <a:off x="964" y="340"/>
                            <a:ext cx="466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4668"/>
                              <a:gd name="T2" fmla="+- 0 5631 964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A0E96" id="Group 110" o:spid="_x0000_s1026" style="position:absolute;margin-left:313.5pt;margin-top:1.7pt;width:200.4pt;height:9pt;z-index:-251649024;mso-position-horizontal-relative:page" coordorigin="964,340" coordsize="4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8WXwMAAOMHAAAOAAAAZHJzL2Uyb0RvYy54bWykVdtu2zAMfR+wfxD0uCH1Jc6lRtNiyKUY&#10;0G0Fmn2AYssXzJY8SYnTDfv3UZSdJumKDV2BOpJIkYeHFHl1s68rsuNKl1LMaHDhU8JFItNS5DP6&#10;db0aTCnRhomUVVLwGX3kmt5cv31z1TYxD2Uhq5QrAkaEjttmRgtjmtjzdFLwmukL2XABwkyqmhnY&#10;qtxLFWvBel15oe+PvVaqtFEy4VrD6cIJ6TXazzKemC9Zprkh1YwCNoNfhd+N/XrXVyzOFWuKMulg&#10;sFegqFkpwOnB1IIZRraqfGaqLhMltczMRSJrT2ZZmXCMAaIJ/LNobpXcNhhLHrd5c6AJqD3j6dVm&#10;k8+7e0XKFHIXAD+C1ZAk9EvsAdDTNnkMWreqeWjulYsRlncy+aZB7J3L7T53ymTTfpIpGGRbI5Ge&#10;faZqawICJ3vMwuMhC3xvSAKH4Sga+VMAk4AsCKKh36UpKSCX9trlOKIEhMPoIFl2l6PxGCrO3gwt&#10;eI/FziXC7GDZmKDa9BOh+v8IfShYwzFP2lJ1IDToCV0pzm0Nk4ljFNV6OvUxl0cSC1ID5X9l8Rkd&#10;PZMvkcHiZKvNLZeYC7a708a9gxRWmOG0q4Q1pCGrK3gS7wfEJ+DJ/nev5qAEcTqldx5Z+6Ql6Lgz&#10;2VsKeyW0NBoPgz+ZGvZa1lR4ZAoymffwWNEjTvaigwwrwmzT8bHQGqltpawBWl9hYAGUbHgv6ILv&#10;c113p3OhoJuc9xFFCfSRjWOkYcYisy7skrQzikzYg1ru+FqiyJyVPjh5klbiWAuuT05QOTHcsA6w&#10;vg9OLdajtAq5KqsKk1AJC2U8HDlutKzK1AotGq3yzbxSZMegQ079aTgddQ/nRA06kUjRWMFZuuzW&#10;hpWVW4PzCrmF2usosFWILfDnpX+5nC6n0SAKx8tB5C8Wgw+reTQYr4LJaDFczOeL4JdNWxDFRZmm&#10;XFh0fTsOon97nd1gcI300JBPojgJdoV/z4P1TmEgyRBL/4vRQTtxj9P1ko1MH+GhKunmC8xDWBRS&#10;/aCkhdkyo/r7lilOSfVRQK+5DCLoXMTgJhpNQtioY8nmWMJEAqZm1FAocLucGzfAto0q8wI8BVjy&#10;Qn6ANpuV9i0jPoeq20C7wxVOEoylm3p2VB3vUetpNl//BgAA//8DAFBLAwQUAAYACAAAACEA4AGF&#10;q+AAAAAJAQAADwAAAGRycy9kb3ducmV2LnhtbEyPQWvCQBCF74X+h2UKvdVNolWJmYhI25MUqoXS&#10;25gdk2B2N2TXJP77rqd6HN7w3vdl61E3oufO1dYgxJMIBJvCqtqUCN+H95clCOfJKGqsYYQrO1jn&#10;jw8ZpcoO5ov7vS9FKDEuJYTK+zaV0hUVa3IT27IJ2cl2mnw4u1KqjoZQrhuZRNFcaqpNWKio5W3F&#10;xXl/0QgfAw2bafzW786n7fX38Pr5s4sZ8flp3KxAeB79/zPc8AM65IHpaC9GOdEgzJNFcPEI0xmI&#10;Wx4li+ByREjiGcg8k/cG+R8AAAD//wMAUEsBAi0AFAAGAAgAAAAhALaDOJL+AAAA4QEAABMAAAAA&#10;AAAAAAAAAAAAAAAAAFtDb250ZW50X1R5cGVzXS54bWxQSwECLQAUAAYACAAAACEAOP0h/9YAAACU&#10;AQAACwAAAAAAAAAAAAAAAAAvAQAAX3JlbHMvLnJlbHNQSwECLQAUAAYACAAAACEAVCM/Fl8DAADj&#10;BwAADgAAAAAAAAAAAAAAAAAuAgAAZHJzL2Uyb0RvYy54bWxQSwECLQAUAAYACAAAACEA4AGFq+AA&#10;AAAJAQAADwAAAAAAAAAAAAAAAAC5BQAAZHJzL2Rvd25yZXYueG1sUEsFBgAAAAAEAAQA8wAAAMYG&#10;AAAAAA==&#10;">
                <v:shape id="Freeform 7" o:spid="_x0000_s1027" style="position:absolute;left:964;top:340;width:4668;height:2;visibility:visible;mso-wrap-style:square;v-text-anchor:top" coordsize="4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/DMMA&#10;AADcAAAADwAAAGRycy9kb3ducmV2LnhtbERPTWvCQBC9F/wPywje6iaCVaOr2IJQ2yIaBa9jdkyC&#10;2dmQ3Wr8925B6G0e73Nmi9ZU4kqNKy0riPsRCOLM6pJzBYf96nUMwnlkjZVlUnAnB4t552WGibY3&#10;3tE19bkIIewSVFB4XydSuqwgg65va+LAnW1j0AfY5FI3eAvhppKDKHqTBksODQXW9FFQdkl/jYLB&#10;cf3zPjxNRus43Yy3X7vV98VUSvW67XIKwlPr/8VP96cO8+MY/p4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/DMMAAADcAAAADwAAAAAAAAAAAAAAAACYAgAAZHJzL2Rv&#10;d25yZXYueG1sUEsFBgAAAAAEAAQA9QAAAIgDAAAAAA==&#10;" path="m,l4667,e" filled="f" strokecolor="#808285" strokeweight=".5pt">
                  <v:path arrowok="t" o:connecttype="custom" o:connectlocs="0,0;4667,0" o:connectangles="0,0"/>
                </v:shape>
                <w10:wrap anchorx="page"/>
              </v:group>
            </w:pict>
          </mc:Fallback>
        </mc:AlternateContent>
      </w:r>
    </w:p>
    <w:p w:rsidR="00DE25B8" w:rsidRPr="001A0F9F" w:rsidRDefault="00DE25B8" w:rsidP="00D56F57">
      <w:pPr>
        <w:pStyle w:val="Pa1"/>
        <w:spacing w:line="360" w:lineRule="auto"/>
        <w:ind w:left="142"/>
        <w:rPr>
          <w:rFonts w:asciiTheme="minorHAnsi" w:hAnsiTheme="minorHAnsi" w:cstheme="minorHAnsi"/>
          <w:color w:val="221E1F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sz w:val="18"/>
          <w:szCs w:val="18"/>
        </w:rPr>
        <w:t xml:space="preserve">Chinese </w:t>
      </w:r>
    </w:p>
    <w:p w:rsidR="00DE25B8" w:rsidRPr="001A0F9F" w:rsidRDefault="00DE25B8" w:rsidP="009B1877">
      <w:pPr>
        <w:pStyle w:val="Pa1"/>
        <w:spacing w:line="276" w:lineRule="auto"/>
        <w:ind w:left="142" w:right="12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Chinese British, Chinese English, Chinese Scottish, </w:t>
      </w:r>
    </w:p>
    <w:p w:rsidR="008264E2" w:rsidRDefault="00DE25B8" w:rsidP="009B1877">
      <w:pPr>
        <w:pStyle w:val="Pa1"/>
        <w:spacing w:line="276" w:lineRule="auto"/>
        <w:ind w:left="142" w:right="12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or Chinese Welsh, or other ethnic group </w:t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6166799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9B1877">
      <w:pPr>
        <w:pStyle w:val="Pa1"/>
        <w:spacing w:line="276" w:lineRule="auto"/>
        <w:ind w:left="142" w:right="12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Chinese </w:t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1011727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D56F57">
      <w:pPr>
        <w:pStyle w:val="Pa1"/>
        <w:spacing w:line="240" w:lineRule="auto"/>
        <w:ind w:left="142" w:right="-1279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Any other ethnic background (please specify) </w:t>
      </w:r>
    </w:p>
    <w:p w:rsidR="00DE25B8" w:rsidRPr="00FB0708" w:rsidRDefault="00F17C80" w:rsidP="00D56F57">
      <w:pPr>
        <w:pStyle w:val="Default"/>
        <w:ind w:left="142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934752963"/>
          <w:placeholder>
            <w:docPart w:val="DefaultPlaceholder_1081868574"/>
          </w:placeholder>
          <w:showingPlcHdr/>
          <w:text/>
        </w:sdtPr>
        <w:sdtEndPr/>
        <w:sdtContent>
          <w:r w:rsidR="00FB0708" w:rsidRPr="00FB070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sdtContent>
      </w:sdt>
      <w:r w:rsidR="001A0F9F" w:rsidRPr="00FB0708">
        <w:rPr>
          <w:rFonts w:asciiTheme="minorHAnsi" w:hAnsiTheme="minorHAnsi" w:cstheme="minorHAnsi"/>
          <w:noProof/>
          <w:color w:val="000000" w:themeColor="text1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6555740</wp:posOffset>
                </wp:positionV>
                <wp:extent cx="175260" cy="963295"/>
                <wp:effectExtent l="10795" t="14605" r="1397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963295"/>
                          <a:chOff x="8687" y="317"/>
                          <a:chExt cx="276" cy="1517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697" y="327"/>
                            <a:ext cx="256" cy="256"/>
                            <a:chOff x="8697" y="327"/>
                            <a:chExt cx="256" cy="25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697" y="32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584 327"/>
                                <a:gd name="T3" fmla="*/ 584 h 256"/>
                                <a:gd name="T4" fmla="+- 0 8889 8697"/>
                                <a:gd name="T5" fmla="*/ T4 w 256"/>
                                <a:gd name="T6" fmla="+- 0 567 327"/>
                                <a:gd name="T7" fmla="*/ 567 h 256"/>
                                <a:gd name="T8" fmla="+- 0 8935 8697"/>
                                <a:gd name="T9" fmla="*/ T8 w 256"/>
                                <a:gd name="T10" fmla="+- 0 521 327"/>
                                <a:gd name="T11" fmla="*/ 521 h 256"/>
                                <a:gd name="T12" fmla="+- 0 8953 8697"/>
                                <a:gd name="T13" fmla="*/ T12 w 256"/>
                                <a:gd name="T14" fmla="+- 0 457 327"/>
                                <a:gd name="T15" fmla="*/ 457 h 256"/>
                                <a:gd name="T16" fmla="+- 0 8951 8697"/>
                                <a:gd name="T17" fmla="*/ T16 w 256"/>
                                <a:gd name="T18" fmla="+- 0 434 327"/>
                                <a:gd name="T19" fmla="*/ 434 h 256"/>
                                <a:gd name="T20" fmla="+- 0 8924 8697"/>
                                <a:gd name="T21" fmla="*/ T20 w 256"/>
                                <a:gd name="T22" fmla="+- 0 374 327"/>
                                <a:gd name="T23" fmla="*/ 374 h 256"/>
                                <a:gd name="T24" fmla="+- 0 8872 8697"/>
                                <a:gd name="T25" fmla="*/ T24 w 256"/>
                                <a:gd name="T26" fmla="+- 0 336 327"/>
                                <a:gd name="T27" fmla="*/ 336 h 256"/>
                                <a:gd name="T28" fmla="+- 0 8828 8697"/>
                                <a:gd name="T29" fmla="*/ T28 w 256"/>
                                <a:gd name="T30" fmla="+- 0 327 327"/>
                                <a:gd name="T31" fmla="*/ 327 h 256"/>
                                <a:gd name="T32" fmla="+- 0 8804 8697"/>
                                <a:gd name="T33" fmla="*/ T32 w 256"/>
                                <a:gd name="T34" fmla="+- 0 329 327"/>
                                <a:gd name="T35" fmla="*/ 329 h 256"/>
                                <a:gd name="T36" fmla="+- 0 8744 8697"/>
                                <a:gd name="T37" fmla="*/ T36 w 256"/>
                                <a:gd name="T38" fmla="+- 0 357 327"/>
                                <a:gd name="T39" fmla="*/ 357 h 256"/>
                                <a:gd name="T40" fmla="+- 0 8706 8697"/>
                                <a:gd name="T41" fmla="*/ T40 w 256"/>
                                <a:gd name="T42" fmla="+- 0 408 327"/>
                                <a:gd name="T43" fmla="*/ 408 h 256"/>
                                <a:gd name="T44" fmla="+- 0 8697 8697"/>
                                <a:gd name="T45" fmla="*/ T44 w 256"/>
                                <a:gd name="T46" fmla="+- 0 452 327"/>
                                <a:gd name="T47" fmla="*/ 452 h 256"/>
                                <a:gd name="T48" fmla="+- 0 8699 8697"/>
                                <a:gd name="T49" fmla="*/ T48 w 256"/>
                                <a:gd name="T50" fmla="+- 0 476 327"/>
                                <a:gd name="T51" fmla="*/ 476 h 256"/>
                                <a:gd name="T52" fmla="+- 0 8726 8697"/>
                                <a:gd name="T53" fmla="*/ T52 w 256"/>
                                <a:gd name="T54" fmla="+- 0 536 327"/>
                                <a:gd name="T55" fmla="*/ 536 h 256"/>
                                <a:gd name="T56" fmla="+- 0 8777 8697"/>
                                <a:gd name="T57" fmla="*/ T56 w 256"/>
                                <a:gd name="T58" fmla="+- 0 575 327"/>
                                <a:gd name="T59" fmla="*/ 575 h 256"/>
                                <a:gd name="T60" fmla="+- 0 8825 8697"/>
                                <a:gd name="T61" fmla="*/ T60 w 256"/>
                                <a:gd name="T62" fmla="+- 0 584 327"/>
                                <a:gd name="T63" fmla="*/ 58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7"/>
                                  </a:moveTo>
                                  <a:lnTo>
                                    <a:pt x="192" y="240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56" y="130"/>
                                  </a:lnTo>
                                  <a:lnTo>
                                    <a:pt x="254" y="107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128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8697" y="638"/>
                            <a:ext cx="256" cy="256"/>
                            <a:chOff x="8697" y="638"/>
                            <a:chExt cx="256" cy="25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8697" y="63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894 638"/>
                                <a:gd name="T3" fmla="*/ 894 h 256"/>
                                <a:gd name="T4" fmla="+- 0 8889 8697"/>
                                <a:gd name="T5" fmla="*/ T4 w 256"/>
                                <a:gd name="T6" fmla="+- 0 877 638"/>
                                <a:gd name="T7" fmla="*/ 877 h 256"/>
                                <a:gd name="T8" fmla="+- 0 8935 8697"/>
                                <a:gd name="T9" fmla="*/ T8 w 256"/>
                                <a:gd name="T10" fmla="+- 0 831 638"/>
                                <a:gd name="T11" fmla="*/ 831 h 256"/>
                                <a:gd name="T12" fmla="+- 0 8953 8697"/>
                                <a:gd name="T13" fmla="*/ T12 w 256"/>
                                <a:gd name="T14" fmla="+- 0 767 638"/>
                                <a:gd name="T15" fmla="*/ 767 h 256"/>
                                <a:gd name="T16" fmla="+- 0 8951 8697"/>
                                <a:gd name="T17" fmla="*/ T16 w 256"/>
                                <a:gd name="T18" fmla="+- 0 744 638"/>
                                <a:gd name="T19" fmla="*/ 744 h 256"/>
                                <a:gd name="T20" fmla="+- 0 8924 8697"/>
                                <a:gd name="T21" fmla="*/ T20 w 256"/>
                                <a:gd name="T22" fmla="+- 0 684 638"/>
                                <a:gd name="T23" fmla="*/ 684 h 256"/>
                                <a:gd name="T24" fmla="+- 0 8872 8697"/>
                                <a:gd name="T25" fmla="*/ T24 w 256"/>
                                <a:gd name="T26" fmla="+- 0 646 638"/>
                                <a:gd name="T27" fmla="*/ 646 h 256"/>
                                <a:gd name="T28" fmla="+- 0 8828 8697"/>
                                <a:gd name="T29" fmla="*/ T28 w 256"/>
                                <a:gd name="T30" fmla="+- 0 638 638"/>
                                <a:gd name="T31" fmla="*/ 638 h 256"/>
                                <a:gd name="T32" fmla="+- 0 8804 8697"/>
                                <a:gd name="T33" fmla="*/ T32 w 256"/>
                                <a:gd name="T34" fmla="+- 0 640 638"/>
                                <a:gd name="T35" fmla="*/ 640 h 256"/>
                                <a:gd name="T36" fmla="+- 0 8744 8697"/>
                                <a:gd name="T37" fmla="*/ T36 w 256"/>
                                <a:gd name="T38" fmla="+- 0 667 638"/>
                                <a:gd name="T39" fmla="*/ 667 h 256"/>
                                <a:gd name="T40" fmla="+- 0 8706 8697"/>
                                <a:gd name="T41" fmla="*/ T40 w 256"/>
                                <a:gd name="T42" fmla="+- 0 719 638"/>
                                <a:gd name="T43" fmla="*/ 719 h 256"/>
                                <a:gd name="T44" fmla="+- 0 8697 8697"/>
                                <a:gd name="T45" fmla="*/ T44 w 256"/>
                                <a:gd name="T46" fmla="+- 0 762 638"/>
                                <a:gd name="T47" fmla="*/ 762 h 256"/>
                                <a:gd name="T48" fmla="+- 0 8699 8697"/>
                                <a:gd name="T49" fmla="*/ T48 w 256"/>
                                <a:gd name="T50" fmla="+- 0 786 638"/>
                                <a:gd name="T51" fmla="*/ 786 h 256"/>
                                <a:gd name="T52" fmla="+- 0 8726 8697"/>
                                <a:gd name="T53" fmla="*/ T52 w 256"/>
                                <a:gd name="T54" fmla="+- 0 846 638"/>
                                <a:gd name="T55" fmla="*/ 846 h 256"/>
                                <a:gd name="T56" fmla="+- 0 8777 8697"/>
                                <a:gd name="T57" fmla="*/ T56 w 256"/>
                                <a:gd name="T58" fmla="+- 0 885 638"/>
                                <a:gd name="T59" fmla="*/ 885 h 256"/>
                                <a:gd name="T60" fmla="+- 0 8825 8697"/>
                                <a:gd name="T61" fmla="*/ T60 w 256"/>
                                <a:gd name="T62" fmla="+- 0 894 638"/>
                                <a:gd name="T63" fmla="*/ 8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6"/>
                                  </a:moveTo>
                                  <a:lnTo>
                                    <a:pt x="192" y="239"/>
                                  </a:lnTo>
                                  <a:lnTo>
                                    <a:pt x="238" y="193"/>
                                  </a:lnTo>
                                  <a:lnTo>
                                    <a:pt x="256" y="12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27" y="46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80" y="247"/>
                                  </a:lnTo>
                                  <a:lnTo>
                                    <a:pt x="128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8697" y="948"/>
                            <a:ext cx="256" cy="256"/>
                            <a:chOff x="8697" y="948"/>
                            <a:chExt cx="256" cy="256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8697" y="94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1204 948"/>
                                <a:gd name="T3" fmla="*/ 1204 h 256"/>
                                <a:gd name="T4" fmla="+- 0 8889 8697"/>
                                <a:gd name="T5" fmla="*/ T4 w 256"/>
                                <a:gd name="T6" fmla="+- 0 1187 948"/>
                                <a:gd name="T7" fmla="*/ 1187 h 256"/>
                                <a:gd name="T8" fmla="+- 0 8935 8697"/>
                                <a:gd name="T9" fmla="*/ T8 w 256"/>
                                <a:gd name="T10" fmla="+- 0 1142 948"/>
                                <a:gd name="T11" fmla="*/ 1142 h 256"/>
                                <a:gd name="T12" fmla="+- 0 8953 8697"/>
                                <a:gd name="T13" fmla="*/ T12 w 256"/>
                                <a:gd name="T14" fmla="+- 0 1078 948"/>
                                <a:gd name="T15" fmla="*/ 1078 h 256"/>
                                <a:gd name="T16" fmla="+- 0 8951 8697"/>
                                <a:gd name="T17" fmla="*/ T16 w 256"/>
                                <a:gd name="T18" fmla="+- 0 1054 948"/>
                                <a:gd name="T19" fmla="*/ 1054 h 256"/>
                                <a:gd name="T20" fmla="+- 0 8924 8697"/>
                                <a:gd name="T21" fmla="*/ T20 w 256"/>
                                <a:gd name="T22" fmla="+- 0 995 948"/>
                                <a:gd name="T23" fmla="*/ 995 h 256"/>
                                <a:gd name="T24" fmla="+- 0 8872 8697"/>
                                <a:gd name="T25" fmla="*/ T24 w 256"/>
                                <a:gd name="T26" fmla="+- 0 957 948"/>
                                <a:gd name="T27" fmla="*/ 957 h 256"/>
                                <a:gd name="T28" fmla="+- 0 8828 8697"/>
                                <a:gd name="T29" fmla="*/ T28 w 256"/>
                                <a:gd name="T30" fmla="+- 0 948 948"/>
                                <a:gd name="T31" fmla="*/ 948 h 256"/>
                                <a:gd name="T32" fmla="+- 0 8804 8697"/>
                                <a:gd name="T33" fmla="*/ T32 w 256"/>
                                <a:gd name="T34" fmla="+- 0 950 948"/>
                                <a:gd name="T35" fmla="*/ 950 h 256"/>
                                <a:gd name="T36" fmla="+- 0 8744 8697"/>
                                <a:gd name="T37" fmla="*/ T36 w 256"/>
                                <a:gd name="T38" fmla="+- 0 977 948"/>
                                <a:gd name="T39" fmla="*/ 977 h 256"/>
                                <a:gd name="T40" fmla="+- 0 8706 8697"/>
                                <a:gd name="T41" fmla="*/ T40 w 256"/>
                                <a:gd name="T42" fmla="+- 0 1029 948"/>
                                <a:gd name="T43" fmla="*/ 1029 h 256"/>
                                <a:gd name="T44" fmla="+- 0 8697 8697"/>
                                <a:gd name="T45" fmla="*/ T44 w 256"/>
                                <a:gd name="T46" fmla="+- 0 1072 948"/>
                                <a:gd name="T47" fmla="*/ 1072 h 256"/>
                                <a:gd name="T48" fmla="+- 0 8699 8697"/>
                                <a:gd name="T49" fmla="*/ T48 w 256"/>
                                <a:gd name="T50" fmla="+- 0 1096 948"/>
                                <a:gd name="T51" fmla="*/ 1096 h 256"/>
                                <a:gd name="T52" fmla="+- 0 8726 8697"/>
                                <a:gd name="T53" fmla="*/ T52 w 256"/>
                                <a:gd name="T54" fmla="+- 0 1157 948"/>
                                <a:gd name="T55" fmla="*/ 1157 h 256"/>
                                <a:gd name="T56" fmla="+- 0 8777 8697"/>
                                <a:gd name="T57" fmla="*/ T56 w 256"/>
                                <a:gd name="T58" fmla="+- 0 1195 948"/>
                                <a:gd name="T59" fmla="*/ 1195 h 256"/>
                                <a:gd name="T60" fmla="+- 0 8825 8697"/>
                                <a:gd name="T61" fmla="*/ T60 w 256"/>
                                <a:gd name="T62" fmla="+- 0 1204 948"/>
                                <a:gd name="T63" fmla="*/ 120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6"/>
                                  </a:moveTo>
                                  <a:lnTo>
                                    <a:pt x="192" y="239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56" y="130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80" y="247"/>
                                  </a:lnTo>
                                  <a:lnTo>
                                    <a:pt x="128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8697" y="1258"/>
                            <a:ext cx="256" cy="256"/>
                            <a:chOff x="8697" y="1258"/>
                            <a:chExt cx="256" cy="256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8697" y="125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1515 1258"/>
                                <a:gd name="T3" fmla="*/ 1515 h 256"/>
                                <a:gd name="T4" fmla="+- 0 8889 8697"/>
                                <a:gd name="T5" fmla="*/ T4 w 256"/>
                                <a:gd name="T6" fmla="+- 0 1497 1258"/>
                                <a:gd name="T7" fmla="*/ 1497 h 256"/>
                                <a:gd name="T8" fmla="+- 0 8935 8697"/>
                                <a:gd name="T9" fmla="*/ T8 w 256"/>
                                <a:gd name="T10" fmla="+- 0 1452 1258"/>
                                <a:gd name="T11" fmla="*/ 1452 h 256"/>
                                <a:gd name="T12" fmla="+- 0 8953 8697"/>
                                <a:gd name="T13" fmla="*/ T12 w 256"/>
                                <a:gd name="T14" fmla="+- 0 1388 1258"/>
                                <a:gd name="T15" fmla="*/ 1388 h 256"/>
                                <a:gd name="T16" fmla="+- 0 8951 8697"/>
                                <a:gd name="T17" fmla="*/ T16 w 256"/>
                                <a:gd name="T18" fmla="+- 0 1365 1258"/>
                                <a:gd name="T19" fmla="*/ 1365 h 256"/>
                                <a:gd name="T20" fmla="+- 0 8924 8697"/>
                                <a:gd name="T21" fmla="*/ T20 w 256"/>
                                <a:gd name="T22" fmla="+- 0 1305 1258"/>
                                <a:gd name="T23" fmla="*/ 1305 h 256"/>
                                <a:gd name="T24" fmla="+- 0 8872 8697"/>
                                <a:gd name="T25" fmla="*/ T24 w 256"/>
                                <a:gd name="T26" fmla="+- 0 1267 1258"/>
                                <a:gd name="T27" fmla="*/ 1267 h 256"/>
                                <a:gd name="T28" fmla="+- 0 8828 8697"/>
                                <a:gd name="T29" fmla="*/ T28 w 256"/>
                                <a:gd name="T30" fmla="+- 0 1258 1258"/>
                                <a:gd name="T31" fmla="*/ 1258 h 256"/>
                                <a:gd name="T32" fmla="+- 0 8804 8697"/>
                                <a:gd name="T33" fmla="*/ T32 w 256"/>
                                <a:gd name="T34" fmla="+- 0 1260 1258"/>
                                <a:gd name="T35" fmla="*/ 1260 h 256"/>
                                <a:gd name="T36" fmla="+- 0 8744 8697"/>
                                <a:gd name="T37" fmla="*/ T36 w 256"/>
                                <a:gd name="T38" fmla="+- 0 1287 1258"/>
                                <a:gd name="T39" fmla="*/ 1287 h 256"/>
                                <a:gd name="T40" fmla="+- 0 8706 8697"/>
                                <a:gd name="T41" fmla="*/ T40 w 256"/>
                                <a:gd name="T42" fmla="+- 0 1339 1258"/>
                                <a:gd name="T43" fmla="*/ 1339 h 256"/>
                                <a:gd name="T44" fmla="+- 0 8697 8697"/>
                                <a:gd name="T45" fmla="*/ T44 w 256"/>
                                <a:gd name="T46" fmla="+- 0 1383 1258"/>
                                <a:gd name="T47" fmla="*/ 1383 h 256"/>
                                <a:gd name="T48" fmla="+- 0 8699 8697"/>
                                <a:gd name="T49" fmla="*/ T48 w 256"/>
                                <a:gd name="T50" fmla="+- 0 1406 1258"/>
                                <a:gd name="T51" fmla="*/ 1406 h 256"/>
                                <a:gd name="T52" fmla="+- 0 8726 8697"/>
                                <a:gd name="T53" fmla="*/ T52 w 256"/>
                                <a:gd name="T54" fmla="+- 0 1467 1258"/>
                                <a:gd name="T55" fmla="*/ 1467 h 256"/>
                                <a:gd name="T56" fmla="+- 0 8777 8697"/>
                                <a:gd name="T57" fmla="*/ T56 w 256"/>
                                <a:gd name="T58" fmla="+- 0 1505 1258"/>
                                <a:gd name="T59" fmla="*/ 1505 h 256"/>
                                <a:gd name="T60" fmla="+- 0 8825 8697"/>
                                <a:gd name="T61" fmla="*/ T60 w 256"/>
                                <a:gd name="T62" fmla="+- 0 1515 1258"/>
                                <a:gd name="T63" fmla="*/ 151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7"/>
                                  </a:moveTo>
                                  <a:lnTo>
                                    <a:pt x="192" y="239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56" y="130"/>
                                  </a:lnTo>
                                  <a:lnTo>
                                    <a:pt x="254" y="107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80" y="247"/>
                                  </a:lnTo>
                                  <a:lnTo>
                                    <a:pt x="128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8697" y="1569"/>
                            <a:ext cx="256" cy="256"/>
                            <a:chOff x="8697" y="1569"/>
                            <a:chExt cx="256" cy="256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8697" y="1569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1825 1569"/>
                                <a:gd name="T3" fmla="*/ 1825 h 256"/>
                                <a:gd name="T4" fmla="+- 0 8889 8697"/>
                                <a:gd name="T5" fmla="*/ T4 w 256"/>
                                <a:gd name="T6" fmla="+- 0 1808 1569"/>
                                <a:gd name="T7" fmla="*/ 1808 h 256"/>
                                <a:gd name="T8" fmla="+- 0 8935 8697"/>
                                <a:gd name="T9" fmla="*/ T8 w 256"/>
                                <a:gd name="T10" fmla="+- 0 1762 1569"/>
                                <a:gd name="T11" fmla="*/ 1762 h 256"/>
                                <a:gd name="T12" fmla="+- 0 8953 8697"/>
                                <a:gd name="T13" fmla="*/ T12 w 256"/>
                                <a:gd name="T14" fmla="+- 0 1698 1569"/>
                                <a:gd name="T15" fmla="*/ 1698 h 256"/>
                                <a:gd name="T16" fmla="+- 0 8951 8697"/>
                                <a:gd name="T17" fmla="*/ T16 w 256"/>
                                <a:gd name="T18" fmla="+- 0 1675 1569"/>
                                <a:gd name="T19" fmla="*/ 1675 h 256"/>
                                <a:gd name="T20" fmla="+- 0 8924 8697"/>
                                <a:gd name="T21" fmla="*/ T20 w 256"/>
                                <a:gd name="T22" fmla="+- 0 1615 1569"/>
                                <a:gd name="T23" fmla="*/ 1615 h 256"/>
                                <a:gd name="T24" fmla="+- 0 8872 8697"/>
                                <a:gd name="T25" fmla="*/ T24 w 256"/>
                                <a:gd name="T26" fmla="+- 0 1577 1569"/>
                                <a:gd name="T27" fmla="*/ 1577 h 256"/>
                                <a:gd name="T28" fmla="+- 0 8828 8697"/>
                                <a:gd name="T29" fmla="*/ T28 w 256"/>
                                <a:gd name="T30" fmla="+- 0 1569 1569"/>
                                <a:gd name="T31" fmla="*/ 1569 h 256"/>
                                <a:gd name="T32" fmla="+- 0 8804 8697"/>
                                <a:gd name="T33" fmla="*/ T32 w 256"/>
                                <a:gd name="T34" fmla="+- 0 1571 1569"/>
                                <a:gd name="T35" fmla="*/ 1571 h 256"/>
                                <a:gd name="T36" fmla="+- 0 8744 8697"/>
                                <a:gd name="T37" fmla="*/ T36 w 256"/>
                                <a:gd name="T38" fmla="+- 0 1598 1569"/>
                                <a:gd name="T39" fmla="*/ 1598 h 256"/>
                                <a:gd name="T40" fmla="+- 0 8706 8697"/>
                                <a:gd name="T41" fmla="*/ T40 w 256"/>
                                <a:gd name="T42" fmla="+- 0 1649 1569"/>
                                <a:gd name="T43" fmla="*/ 1649 h 256"/>
                                <a:gd name="T44" fmla="+- 0 8697 8697"/>
                                <a:gd name="T45" fmla="*/ T44 w 256"/>
                                <a:gd name="T46" fmla="+- 0 1693 1569"/>
                                <a:gd name="T47" fmla="*/ 1693 h 256"/>
                                <a:gd name="T48" fmla="+- 0 8699 8697"/>
                                <a:gd name="T49" fmla="*/ T48 w 256"/>
                                <a:gd name="T50" fmla="+- 0 1717 1569"/>
                                <a:gd name="T51" fmla="*/ 1717 h 256"/>
                                <a:gd name="T52" fmla="+- 0 8726 8697"/>
                                <a:gd name="T53" fmla="*/ T52 w 256"/>
                                <a:gd name="T54" fmla="+- 0 1777 1569"/>
                                <a:gd name="T55" fmla="*/ 1777 h 256"/>
                                <a:gd name="T56" fmla="+- 0 8777 8697"/>
                                <a:gd name="T57" fmla="*/ T56 w 256"/>
                                <a:gd name="T58" fmla="+- 0 1816 1569"/>
                                <a:gd name="T59" fmla="*/ 1816 h 256"/>
                                <a:gd name="T60" fmla="+- 0 8825 8697"/>
                                <a:gd name="T61" fmla="*/ T60 w 256"/>
                                <a:gd name="T62" fmla="+- 0 1825 1569"/>
                                <a:gd name="T63" fmla="*/ 182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6"/>
                                  </a:moveTo>
                                  <a:lnTo>
                                    <a:pt x="192" y="239"/>
                                  </a:lnTo>
                                  <a:lnTo>
                                    <a:pt x="238" y="193"/>
                                  </a:lnTo>
                                  <a:lnTo>
                                    <a:pt x="256" y="12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27" y="46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80" y="247"/>
                                  </a:lnTo>
                                  <a:lnTo>
                                    <a:pt x="128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67AC0" id="Group 9" o:spid="_x0000_s1026" style="position:absolute;margin-left:524.35pt;margin-top:516.2pt;width:13.8pt;height:75.85pt;z-index:-251612160;mso-position-horizontal-relative:page" coordorigin="8687,317" coordsize="276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5rFQwAAGlmAAAOAAAAZHJzL2Uyb0RvYy54bWzsnduO47gRhu8D5B0EXybosagjZUzPYtGH&#10;QYBNssA6D6C25QNiW47kbs9skHdPFSXKLG7Jds9KvT2A5qJlj37TP4ssivyaUn/84ct247xkRbnO&#10;d7cj8cEdOdluls/Xu+Xt6F/Txxs5cspDupunm3yX3Y6+ZuXoh09//tPH436Sefkq38yzwoFCduXk&#10;uL8drQ6H/WQ8LmerbJuWH/J9toOTi7zYpgd4WyzH8yI9Qunbzdhz3Wh8zIv5vshnWVnC/95XJ0ef&#10;VPmLRTY7/HOxKLODs7kdgbeD+lmon0/4c/zpYzpZFul+tZ7VNtJvcLFN1zv40qao+/SQOs/F+jdF&#10;bdezIi/zxeHDLN+O88ViPctUHaA2wrVq87nIn/eqLsvJcblvwgShteL0zcXO/vHyc+Gs57ejZOTs&#10;0i00kfpWJ8HQHPfLCSg+F/tf9j8XVf3g5U/57N8lnB7b5/H9shI7T8e/53MoLn0+5Co0XxbFFouA&#10;SjtfVAt8bVog+3JwZvCfIg69CNppBqeSyPeSsGqh2QqaET8lIxmPHDjri1ifeqg/7MVR9UkRVifH&#10;6aT6UmW0NlbVSr1pKliHQMA3mzHw+46BjJK6Nl5dGx0IL6zrgi9UJzVCYH9otmpCYH2sNQKQbeWp&#10;Q5W/r0P9skr3meqnJXYXHU2ho/lYZBmmsBNUAVUq3aNKszsZZ477clJCr7vYka4PYhONdDJ7Lg+f&#10;s1x1yPTlp/JQDQRzeKW6+bzuCFPoEovtBsaEv944riOlFzrqC2u9lkFdK9lfxs7UdY5O027LpihP&#10;a1RRoQwcXzf7SeRrERSEkhVXUqBFtSmZsKZCLUNTAW8KuplRvzCKOVPQSZvaoYQ1BSO9UZJMfD5S&#10;MM40ZU0lbwoT0Sgr9ATnSphBRw1rS9CwyyT02WAJM/JT4bU4o6EPQjZewow8anhnNPbgTPDOzPBP&#10;RdTijMY/8NnuJczwo4Z15tH4y8QLWGee2QJTr63f0xbwY9aZZ8YfNbwzGn8pY493ZrbAFOzzGUlb&#10;wPcjrp9Bkp66LGp4ZzT+MFJI3pnZAlMQsc582gIwUHDOfDP+qGGd+TT+Urp8a/pmC0z9lgzwaQvA&#10;NZp1ZsYfNbwzGn8ZBy3OzBaYQgvwMaMt4PO56ZvxRw3rLKDxl7Ebsa0ZmC0wDVoyIKAtELiSi1lg&#10;xh81vDMaf7wY8c7MFphCYNmYBbQFgtBjnZnxRw3vjMYfnPGXpcBsgWnQkgEhbYEgZnMzNOOPGtZZ&#10;SOMPgwbfmqHZAlOoJxuzkLZAyI8aoRl/1PDOaPxlHPOtGZotMA1bMiCkLRDGIdeaoRl/1LDOcBpu&#10;XINbZz6R2QLTqCUDItoCLZOfyIw/mf3A1G2pJ2fpSs/XZl929YQNXjkprjldtdbY5yWuFqbgDdYK&#10;UzWRhyJAhbO7FjE0GIrVTPyiGGKIYpiD4ELoUtE4uVBytZ65LIfWVnK1Crsox8swyuESeo0Zr65o&#10;Nfm8XHpdVbjYXFM6XkXQjH9dVf26qjAsX1M6jrdYOoyVV8nrqgbXNSqOTFg6jCrXlI7DhZJfV1XM&#10;YSW/rqqYWCiHpDDMVM1V9/oC+IZNNoqRA2TjCT+TTvbpAZNFv3SOtyO1slxVR/z/bf6STXOlOGDO&#10;CA8GEfheD+xW33tSbHZEmUBSoxIulpVSn9fHvSrR86sSRaLWf1ADfV4fax0uXqE8AZOfs+XhAIw6&#10;VzvU5ehjXR5O3EDXNL4+rY+VDJiDkulW0Wf1sVbhXAsKO28NLaHKO1sBMISiC9Ws+qLUXVHb0cfK&#10;FgzSUJKAlD4bsUoF3fusqvpGzz0vk9V3eoE8W9pv+5F2PtvkZVYZwf6phs+mo2L/Ntbmu/xxvdmA&#10;GDsNdl/hxW41xpf5Zj3Hs3iyLJZPd5vCeUkB9EkXJt86IkQGQG03V6WtsnT+UL8+pOtN9Vr1TSwP&#10;OEydN0hkFMn7b+ImD/JBBjeBFz3cBO79/c2Pj3fBTfQIXejev7+7uxf/w8uPCCar9Xye7dCdpooi&#10;uA6y1Hyz4oENVyS1IJV9VP/qpjBkY2pDRRnqoo+qdsDFKsiCJKycPOXzrwBcirzCpIB14cUqL34d&#10;OUdApLej8j/PaZGNnM3fdoCMEhHgNPmg3sAqF1eNhXnmyTyT7mZQ1O3oMIILNb68O1Qc9nlfrJcr&#10;+CahLt27/Ecghos1Ehnlr3JVvwFqpV7VnPEczIPByYR5qj/YwBKBbVdAs+FQEYx3qo9h10GqeQ3M&#10;az70TmEeXOqqaDYwT3FJ7DaA/LqHeU082oIIqaqJsjlg/DEwTyaB0zjmYR5K2Ik2XU1I2RnMg8UE&#10;ZwouPg2AQwlrii4kuoR50hecKwLzUMPa6hXmxUA2mUYkMA81vDNrIdcpzEMuwjmDC3bTlKhhnfUK&#10;8yJA1IwzAvNQwzuzu36XMC8KItaZ2f1Rwzuz+n+nMA/ixTkjMA81rLNeYV4EAItpTVjKnfoZanhn&#10;VgZ0CvMiPjcJzEMN66xXmBeLhIsZgXmo4Z1ZGdApzIsjj3VmZgBqeGdWBnQK82LJ5iaBeahhnfUK&#10;8yQ/ahCYhxremZ0BXcI8KUOuNQnMQw3rrFeY1zL5ITCPzH5g6jbAvDYKOcC8tsgEA8z7dpinVmuQ&#10;eBdhXgNiNa7RxxqqNTBPY0l9Xh9rnYZ53nma5DUwTzvU5ehjXZ6GeedlGuZdYFPdw7wL1XwVzLuA&#10;SWuYd76K4EeBSPe8rIF551HqCebZ4R9gXr1Vkd2CN8C8jmAeDP0mzFO99U1gXlJhbkWEr4Z5zYfe&#10;KcyDeaoF89Qo0RvMa+LxXcA84cEGmcYyT/OUhp1qWyu67nCeEDLmbJnLOaVhbVnLuQ535wkReJwv&#10;QvSUiDXWK9KD38dJ1ptJNJSI92Yt6DqFesIN2W5GtugpEeutV6yXJCEXNoL1UMM7s1OgS6yXwI4t&#10;JjfJHj3U8M6sLOgU64ErzhnBeqhhnfWK9ZLQZZ2ZSYAa3pmVA51ivQQICdOaBOuhhnXWK9YTLmxa&#10;ZKwRrqdEvDcrBzoFezBgsSMu7itofh+gRLw3Kws6RXvCTSIuboTtKRHrrVe4JwQ/eBC6p0S8NzsT&#10;usR7QvBDLuF7SsR66xXwtU2ICOGjM6IB8eEukpaNhgPia4vMgPh+x349jWa6Q3wXQJRGfBc2sr0a&#10;8V1gUX/Ufr13i/jOE9YB8Q379cxdee91vx5MXk3Epzr1myA+2D2r8NfrGN/pU+8U8sEs34J8cFsl&#10;7EvsjfKdIvJ9YL5QhM7JcwvnQxE747YWeB1yvgDu6OJ8kdUdilhf1uKuS9CHd35xxijpa70/rF/S&#10;50vJmzMph0AVGzZhLe66RX1+xHc1yvpQxZrrlfXB7Ra8OUL7lIo3Z2dCl7hPeLCpi+tzBPgpFW/O&#10;SodOiR/6Ys0R5qdUrLleoR/ExOXNkYRAFW/OSohOuR/8PplvVkL+lIo11y/68/2EjRxlf6jizVkJ&#10;0S3786XPmyOXB1Tx5qyE6Bb+BXCbNJetlP6hijXXL/0LWoYSiv9QxZuzE6JT/Be2DMKU/6GKNdcv&#10;/2ubKVEASKZKAwAcACDegT3csKsw8Pu6YffqPX5dA8DzZM/Te/zOy/Qev/PYS7zvPX769lS9y1Ef&#10;692Or9vjdz4SrwaAdviHPX7DHr83uGEXdqyaALB6tMbbEMAwUin0SgLYfOp9EkCkBjYBVA8m6I8A&#10;NhH5PgggPs1PNJ5bCCCK2Dm3tczrkADCAwxYX2SJhyLWl7XC65IA4u1iXMAoAWy9qaxfAhglfNTI&#10;DbwCVWzY+iWAETxniY2ceQ+vQBVrrl8CGCEJZ/KAEkBU8ebsTOiUAIawzmbNkWxAFW/OSoduCSAE&#10;jTVHCSCqWHP9EsAwFrw5QgBRxZuzgUeXT+cTYUu2UgKIKtZcvwQwCvhmpQQQVbw5KyG6JYBRAgSQ&#10;yVa6/Q9VvDkrIbolgLHgs5USQFSx5volgPh0PS5ylACiijdnJwQIuYcBf9PD+oSEJ7uy5sgVAlWs&#10;uX4JYNtMiRJAMlUaCOBAAAcCCA+chESAjaBvQgC73wI43OWrnmFYP7Lvui2A558RWD0+T3gX2Orr&#10;COBwl+/wyD7oWN/FI/vUX+OAv2eiRsb6b6/gH0wx36uH/J3+Qsyn/wMAAP//AwBQSwMEFAAGAAgA&#10;AAAhAIjhVojjAAAADwEAAA8AAABkcnMvZG93bnJldi54bWxMj8FqwzAQRO+F/oPYQm+NpNhNjGs5&#10;hND2FApNCqW3jb2xTSzJWIrt/H3lU3ubYR+zM9lm0i0bqHeNNQrkQgAjU9iyMZWCr+PbUwLMeTQl&#10;ttaQghs52OT3dxmmpR3NJw0HX7EQYlyKCmrvu5RzV9Sk0S1sRybczrbX6IPtK172OIZw3fKlECuu&#10;sTHhQ40d7WoqLoerVvA+4riN5Ouwv5x3t5/j88f3XpJSjw/T9gWYp8n/wTDXD9UhD51O9mpKx9rg&#10;RZysAzuraBkDmxmxXkXATkHJJJbA84z/35H/AgAA//8DAFBLAQItABQABgAIAAAAIQC2gziS/gAA&#10;AOEBAAATAAAAAAAAAAAAAAAAAAAAAABbQ29udGVudF9UeXBlc10ueG1sUEsBAi0AFAAGAAgAAAAh&#10;ADj9If/WAAAAlAEAAAsAAAAAAAAAAAAAAAAALwEAAF9yZWxzLy5yZWxzUEsBAi0AFAAGAAgAAAAh&#10;AOyvLmsVDAAAaWYAAA4AAAAAAAAAAAAAAAAALgIAAGRycy9lMm9Eb2MueG1sUEsBAi0AFAAGAAgA&#10;AAAhAIjhVojjAAAADwEAAA8AAAAAAAAAAAAAAAAAbw4AAGRycy9kb3ducmV2LnhtbFBLBQYAAAAA&#10;BAAEAPMAAAB/DwAAAAA=&#10;">
                <v:group id="Group 3" o:spid="_x0000_s1027" style="position:absolute;left:8697;top:327;width:256;height:256" coordorigin="8697,32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8697;top:32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ZNMEA&#10;AADbAAAADwAAAGRycy9kb3ducmV2LnhtbERPTWvCQBC9F/wPywi91Y2FhhLdBLUUemgRo97H7JgE&#10;s7Nxd2vSf98tFLzN433OshhNJ27kfGtZwXyWgCCurG65VnDYvz+9gvABWWNnmRT8kIcinzwsMdN2&#10;4B3dylCLGMI+QwVNCH0mpa8aMuhntieO3Nk6gyFCV0vtcIjhppPPSZJKgy3HhgZ72jRUXcpvo8Ck&#10;b9Xp69Nvtztav7RDmbr18arU43RcLUAEGsNd/O/+0HH+HP5+i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mTTBAAAA2wAAAA8AAAAAAAAAAAAAAAAAmAIAAGRycy9kb3du&#10;cmV2LnhtbFBLBQYAAAAABAAEAPUAAACGAwAAAAA=&#10;" path="m128,257r64,-17l238,194r18,-64l254,107,227,47,175,9,131,,107,2,47,30,9,81,,125r2,24l29,209r51,39l128,257xe" filled="f" strokecolor="#808285" strokeweight="1pt">
                    <v:path arrowok="t" o:connecttype="custom" o:connectlocs="128,584;192,567;238,521;256,457;254,434;227,374;175,336;131,327;107,329;47,357;9,408;0,452;2,476;29,536;80,575;128,584" o:connectangles="0,0,0,0,0,0,0,0,0,0,0,0,0,0,0,0"/>
                  </v:shape>
                </v:group>
                <v:group id="Group 5" o:spid="_x0000_s1029" style="position:absolute;left:8697;top:638;width:256;height:256" coordorigin="8697,63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0" style="position:absolute;left:8697;top:63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i2MEA&#10;AADbAAAADwAAAGRycy9kb3ducmV2LnhtbERPS2vCQBC+F/wPywi91Y1Kg6Su4gOhh4oY2/s0OybB&#10;7Gzc3Zr037uFgrf5+J4zX/amETdyvrasYDxKQBAXVtdcKvg87V5mIHxA1thYJgW/5GG5GDzNMdO2&#10;4yPd8lCKGMI+QwVVCG0mpS8qMuhHtiWO3Nk6gyFCV0rtsIvhppGTJEmlwZpjQ4UtbSoqLvmPUWDS&#10;bfG9//CHw5HWr3WXp279dVXqediv3kAE6sND/O9+13H+FP5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otjBAAAA2wAAAA8AAAAAAAAAAAAAAAAAmAIAAGRycy9kb3du&#10;cmV2LnhtbFBLBQYAAAAABAAEAPUAAACGAwAAAAA=&#10;" path="m128,256r64,-17l238,193r18,-64l254,106,227,46,175,8,131,,107,2,47,29,9,81,,124r2,24l29,208r51,39l128,256xe" filled="f" strokecolor="#808285" strokeweight="1pt">
                    <v:path arrowok="t" o:connecttype="custom" o:connectlocs="128,894;192,877;238,831;256,767;254,744;227,684;175,646;131,638;107,640;47,667;9,719;0,762;2,786;29,846;80,885;128,894" o:connectangles="0,0,0,0,0,0,0,0,0,0,0,0,0,0,0,0"/>
                  </v:shape>
                </v:group>
                <v:group id="Group 7" o:spid="_x0000_s1031" style="position:absolute;left:8697;top:948;width:256;height:256" coordorigin="8697,94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2" style="position:absolute;left:8697;top:94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BQMEA&#10;AADbAAAADwAAAGRycy9kb3ducmV2LnhtbERPTWvCQBC9C/0PyxS86aYFg0Q3obYUPFjE2N7H7DQJ&#10;zc6mu1uT/ntXELzN433OuhhNJ87kfGtZwdM8AUFcWd1yreDz+D5bgvABWWNnmRT8k4cif5isMdN2&#10;4AOdy1CLGMI+QwVNCH0mpa8aMujntieO3Ld1BkOErpba4RDDTSefkySVBluODQ329NpQ9VP+GQUm&#10;fatOHzu/3x9os2iHMnWbr1+lpo/jywpEoDHcxTf3Vsf5KVx/iQfI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wAUDBAAAA2wAAAA8AAAAAAAAAAAAAAAAAmAIAAGRycy9kb3du&#10;cmV2LnhtbFBLBQYAAAAABAAEAPUAAACGAwAAAAA=&#10;" path="m128,256r64,-17l238,194r18,-64l254,106,227,47,175,9,131,,107,2,47,29,9,81,,124r2,24l29,209r51,38l128,256xe" filled="f" strokecolor="#808285" strokeweight="1pt">
                    <v:path arrowok="t" o:connecttype="custom" o:connectlocs="128,1204;192,1187;238,1142;256,1078;254,1054;227,995;175,957;131,948;107,950;47,977;9,1029;0,1072;2,1096;29,1157;80,1195;128,1204" o:connectangles="0,0,0,0,0,0,0,0,0,0,0,0,0,0,0,0"/>
                  </v:shape>
                </v:group>
                <v:group id="_x0000_s1033" style="position:absolute;left:8697;top:1258;width:256;height:256" coordorigin="8697,125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4" style="position:absolute;left:8697;top:125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wqcQA&#10;AADbAAAADwAAAGRycy9kb3ducmV2LnhtbESPQWvCQBCF74X+h2UKvdWNQkNJXUUrQg8VMbb3aXZM&#10;gtnZdHc18d93DoXeZnhv3vtmvhxdp64UYuvZwHSSgSKuvG25NvB53D69gIoJ2WLnmQzcKMJycX83&#10;x8L6gQ90LVOtJIRjgQaalPpC61g15DBOfE8s2skHh0nWUGsbcJBw1+lZluXaYcvS0GBPbw1V5/Li&#10;DLh8U33vPuJ+f6D1czuUeVh//Rjz+DCuXkElGtO/+e/63Qq+wMo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MKnEAAAA2wAAAA8AAAAAAAAAAAAAAAAAmAIAAGRycy9k&#10;b3ducmV2LnhtbFBLBQYAAAAABAAEAPUAAACJAwAAAAA=&#10;" path="m128,257r64,-18l238,194r18,-64l254,107,227,47,175,9,131,,107,2,47,29,9,81,,125r2,23l29,209r51,38l128,257xe" filled="f" strokecolor="#808285" strokeweight="1pt">
                    <v:path arrowok="t" o:connecttype="custom" o:connectlocs="128,1515;192,1497;238,1452;256,1388;254,1365;227,1305;175,1267;131,1258;107,1260;47,1287;9,1339;0,1383;2,1406;29,1467;80,1505;128,1515" o:connectangles="0,0,0,0,0,0,0,0,0,0,0,0,0,0,0,0"/>
                  </v:shape>
                </v:group>
                <v:group id="Group 11" o:spid="_x0000_s1035" style="position:absolute;left:8697;top:1569;width:256;height:256" coordorigin="8697,1569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6" style="position:absolute;left:8697;top:1569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2EsAA&#10;AADbAAAADwAAAGRycy9kb3ducmV2LnhtbERPz2vCMBS+D/wfwhN2m6mCRapR1CF42BC7eX82z7bY&#10;vHRJtN1/bw6Cx4/v92LVm0bcyfnasoLxKAFBXFhdc6ng92f3MQPhA7LGxjIp+CcPq+XgbYGZth0f&#10;6Z6HUsQQ9hkqqEJoMyl9UZFBP7ItceQu1hkMEbpSaoddDDeNnCRJKg3WHBsqbGlbUXHNb0aBST+L&#10;8/eXPxyOtJnWXZ66zelPqfdhv56DCNSHl/jp3msFk7g+fo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n2EsAAAADbAAAADwAAAAAAAAAAAAAAAACYAgAAZHJzL2Rvd25y&#10;ZXYueG1sUEsFBgAAAAAEAAQA9QAAAIUDAAAAAA==&#10;" path="m128,256r64,-17l238,193r18,-64l254,106,227,46,175,8,131,,107,2,47,29,9,80,,124r2,24l29,208r51,39l128,256xe" filled="f" strokecolor="#808285" strokeweight="1pt">
                    <v:path arrowok="t" o:connecttype="custom" o:connectlocs="128,1825;192,1808;238,1762;256,1698;254,1675;227,1615;175,1577;131,1569;107,1571;47,1598;9,1649;0,1693;2,1717;29,1777;80,1816;128,1825" o:connectangles="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DE25B8" w:rsidRPr="001A0F9F" w:rsidRDefault="00D56F57" w:rsidP="00D56F57">
      <w:pPr>
        <w:pStyle w:val="Pa1"/>
        <w:ind w:left="142"/>
        <w:rPr>
          <w:rStyle w:val="A2"/>
          <w:rFonts w:asciiTheme="minorHAnsi" w:hAnsiTheme="minorHAnsi" w:cstheme="minorHAnsi"/>
          <w:sz w:val="18"/>
          <w:szCs w:val="18"/>
        </w:rPr>
      </w:pPr>
      <w:r w:rsidRPr="001A0F9F">
        <w:rPr>
          <w:rFonts w:asciiTheme="minorHAnsi" w:hAnsiTheme="minorHAnsi" w:cstheme="minorHAnsi"/>
          <w:noProof/>
          <w:color w:val="221E1F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04686F3" wp14:editId="6CB3ED05">
                <wp:simplePos x="0" y="0"/>
                <wp:positionH relativeFrom="page">
                  <wp:posOffset>4029075</wp:posOffset>
                </wp:positionH>
                <wp:positionV relativeFrom="paragraph">
                  <wp:posOffset>27305</wp:posOffset>
                </wp:positionV>
                <wp:extent cx="2506980" cy="123825"/>
                <wp:effectExtent l="0" t="0" r="26670" b="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123825"/>
                          <a:chOff x="964" y="340"/>
                          <a:chExt cx="4668" cy="2"/>
                        </a:xfrm>
                      </wpg:grpSpPr>
                      <wps:wsp>
                        <wps:cNvPr id="181" name="Freeform 7"/>
                        <wps:cNvSpPr>
                          <a:spLocks/>
                        </wps:cNvSpPr>
                        <wps:spPr bwMode="auto">
                          <a:xfrm>
                            <a:off x="964" y="340"/>
                            <a:ext cx="466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4668"/>
                              <a:gd name="T2" fmla="+- 0 5631 964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B9D8" id="Group 180" o:spid="_x0000_s1026" style="position:absolute;margin-left:317.25pt;margin-top:2.15pt;width:197.4pt;height:9.75pt;z-index:-251636736;mso-position-horizontal-relative:page" coordorigin="964,340" coordsize="4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7qOZgMAAOMHAAAOAAAAZHJzL2Uyb0RvYy54bWykVduO4zYMfS/QfxD02CLjSxxPYkxmschl&#10;UGDbLrDpByiyfEFtyZWUOLNF/70UZWecbBcttgOMI4kUeXhIkU/vLm1DzkKbWsk1jR5CSoTkKq9l&#10;uaa/HfazJSXGMpmzRkmxpq/C0HfP33/31HeZiFWlmlxoAkakyfpuTStruywIDK9Ey8yD6oQEYaF0&#10;yyxsdRnkmvVgvW2COAzToFc677Tiwhg43XohfUb7RSG4/bUojLCkWVPAZvGr8Xt03+D5iWWlZl1V&#10;8wEG+wYULaslOL2a2jLLyEnXX5hqa66VUYV94KoNVFHUXGAMEE0U3kXzotWpw1jKrC+7K01A7R1P&#10;32yW/3L+qEmdQ+6WwI9kLSQJ/RJ3APT0XZmB1ovuPnUftY8Rlh8U/92AOLiXu33plcmx/1nlYJCd&#10;rEJ6LoVunQkInFwwC6/XLIiLJRwO40WYrhwYDrIoni/jhU8TryCX7toqTSgB4TwZEsir3XA5SVOo&#10;OHczdpcClnmXCHOA5WKCajNvhJr/R+ininUC82QcVVdCo5HQvRbC1TB59Iyi2kinmXI5kTiQBij/&#10;Vxa/oGNk8mtksIyfjH0RCnPBzh+M9e8ghxVmOB8q4QBpKNoGnsSPMxIS8OT+fTrKqxLE6ZV+CMgh&#10;JD1Bx4PJ0VI8KqGlRTqP/snUfNRypuKJKchkOcJj1YiYX+QAGVaEuaYTYqF1yrhKOQC0scLAAii5&#10;8L6iC77vdf2dwYWGbnLfRzQl0EeOnpGOWYfMuXBL0q8pMuEOWnUWB4Uie1f64ORN2sipFlx/vEHl&#10;xXDDOcD6vjp1WCdplWpfNw0moZEOSjpfeG6MaurcCR0ao8vjptHkzKBDLsNlvMTXBsZu1KATyRyN&#10;VYLlu2FtWd34Neg3yC3U3kCBq0JsgX+uwtVuuVsmsyROd7Mk3G5n7/ebZJbuo8fFdr7dbLbRXy5t&#10;UZJVdZ4L6dCN7ThK/tvrHAaDb6TXhnwTxU2we/wbusRELbiFgSRDLOMvRgftxD9O30uOKn+Fh6qV&#10;ny8wD2FRKf2Zkh5my5qaP05MC0qanyT0mlWUQOciFjfJ4jGGjZ5KjlMJkxxMramlUOBuubF+gJ06&#10;XZcVeIqw5KV6D222qN1bRnwe1bCBdocrnCQYyzD13Kia7lHrbTY//w0AAP//AwBQSwMEFAAGAAgA&#10;AAAhAPvSZxjgAAAACQEAAA8AAABkcnMvZG93bnJldi54bWxMj81qwzAQhO+FvoPYQm+N/JOE1PU6&#10;hND2FApNCqU3xdrYJtbKWIrtvH2VU3ubZYaZb/P1ZFoxUO8aywjxLAJBXFrdcIXwdXh7WoFwXrFW&#10;rWVCuJKDdXF/l6tM25E/adj7SoQSdplCqL3vMildWZNRbmY74uCdbG+UD2dfSd2rMZSbViZRtJRG&#10;NRwWatXRtqbyvL8YhPdRjZs0fh1259P2+nNYfHzvYkJ8fJg2LyA8Tf4vDDf8gA5FYDraC2snWoRl&#10;Ol+EKMI8BXHzo+Q5qCNCkq5AFrn8/0HxCwAA//8DAFBLAQItABQABgAIAAAAIQC2gziS/gAAAOEB&#10;AAATAAAAAAAAAAAAAAAAAAAAAABbQ29udGVudF9UeXBlc10ueG1sUEsBAi0AFAAGAAgAAAAhADj9&#10;If/WAAAAlAEAAAsAAAAAAAAAAAAAAAAALwEAAF9yZWxzLy5yZWxzUEsBAi0AFAAGAAgAAAAhADwr&#10;uo5mAwAA4wcAAA4AAAAAAAAAAAAAAAAALgIAAGRycy9lMm9Eb2MueG1sUEsBAi0AFAAGAAgAAAAh&#10;APvSZxjgAAAACQEAAA8AAAAAAAAAAAAAAAAAwAUAAGRycy9kb3ducmV2LnhtbFBLBQYAAAAABAAE&#10;APMAAADNBgAAAAA=&#10;">
                <v:shape id="Freeform 7" o:spid="_x0000_s1027" style="position:absolute;left:964;top:340;width:4668;height:2;visibility:visible;mso-wrap-style:square;v-text-anchor:top" coordsize="4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qi8QA&#10;AADcAAAADwAAAGRycy9kb3ducmV2LnhtbERP22rCQBB9F/oPyxR8M5sI2pi6SlsQvJRSo+DrNDtN&#10;gtnZkF01/fuuUOjbHM515sveNOJKnastK0iiGARxYXXNpYLjYTVKQTiPrLGxTAp+yMFy8TCYY6bt&#10;jfd0zX0pQgi7DBVU3reZlK6oyKCLbEscuG/bGfQBdqXUHd5CuGnkOI6n0mDNoaHClt4qKs75xSgY&#10;nzbvr5Ov2dMmyT/Sz+1+tTubRqnhY//yDMJT7//Ff+61DvPTBO7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6ovEAAAA3AAAAA8AAAAAAAAAAAAAAAAAmAIAAGRycy9k&#10;b3ducmV2LnhtbFBLBQYAAAAABAAEAPUAAACJAwAAAAA=&#10;" path="m,l4667,e" filled="f" strokecolor="#808285" strokeweight=".5pt">
                  <v:path arrowok="t" o:connecttype="custom" o:connectlocs="0,0;4667,0" o:connectangles="0,0"/>
                </v:shape>
                <w10:wrap anchorx="page"/>
              </v:group>
            </w:pict>
          </mc:Fallback>
        </mc:AlternateContent>
      </w:r>
    </w:p>
    <w:p w:rsidR="00DE25B8" w:rsidRPr="001A0F9F" w:rsidRDefault="00DE25B8" w:rsidP="00D56F57">
      <w:pPr>
        <w:pStyle w:val="Pa1"/>
        <w:spacing w:line="360" w:lineRule="auto"/>
        <w:ind w:left="142"/>
        <w:rPr>
          <w:rFonts w:asciiTheme="minorHAnsi" w:hAnsiTheme="minorHAnsi" w:cstheme="minorHAnsi"/>
          <w:color w:val="221E1F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sz w:val="18"/>
          <w:szCs w:val="18"/>
        </w:rPr>
        <w:t xml:space="preserve">Mixed </w:t>
      </w:r>
    </w:p>
    <w:p w:rsidR="00DE25B8" w:rsidRPr="001A0F9F" w:rsidRDefault="00DE25B8" w:rsidP="00FB0708">
      <w:pPr>
        <w:pStyle w:val="Pa1"/>
        <w:spacing w:line="276" w:lineRule="auto"/>
        <w:ind w:left="142" w:right="-142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White and Asian </w:t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1519689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 w:right="-142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152D824" wp14:editId="023AAA09">
                <wp:simplePos x="0" y="0"/>
                <wp:positionH relativeFrom="page">
                  <wp:posOffset>6851650</wp:posOffset>
                </wp:positionH>
                <wp:positionV relativeFrom="paragraph">
                  <wp:posOffset>7153275</wp:posOffset>
                </wp:positionV>
                <wp:extent cx="175260" cy="963295"/>
                <wp:effectExtent l="7620" t="9525" r="7620" b="8255"/>
                <wp:wrapNone/>
                <wp:docPr id="49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963295"/>
                          <a:chOff x="8687" y="317"/>
                          <a:chExt cx="276" cy="1517"/>
                        </a:xfrm>
                      </wpg:grpSpPr>
                      <wpg:grpSp>
                        <wpg:cNvPr id="500" name="Group 57"/>
                        <wpg:cNvGrpSpPr>
                          <a:grpSpLocks/>
                        </wpg:cNvGrpSpPr>
                        <wpg:grpSpPr bwMode="auto">
                          <a:xfrm>
                            <a:off x="8697" y="327"/>
                            <a:ext cx="256" cy="256"/>
                            <a:chOff x="8697" y="327"/>
                            <a:chExt cx="256" cy="256"/>
                          </a:xfrm>
                        </wpg:grpSpPr>
                        <wps:wsp>
                          <wps:cNvPr id="501" name="Freeform 58"/>
                          <wps:cNvSpPr>
                            <a:spLocks/>
                          </wps:cNvSpPr>
                          <wps:spPr bwMode="auto">
                            <a:xfrm>
                              <a:off x="8697" y="32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584 327"/>
                                <a:gd name="T3" fmla="*/ 584 h 256"/>
                                <a:gd name="T4" fmla="+- 0 8889 8697"/>
                                <a:gd name="T5" fmla="*/ T4 w 256"/>
                                <a:gd name="T6" fmla="+- 0 567 327"/>
                                <a:gd name="T7" fmla="*/ 567 h 256"/>
                                <a:gd name="T8" fmla="+- 0 8935 8697"/>
                                <a:gd name="T9" fmla="*/ T8 w 256"/>
                                <a:gd name="T10" fmla="+- 0 521 327"/>
                                <a:gd name="T11" fmla="*/ 521 h 256"/>
                                <a:gd name="T12" fmla="+- 0 8953 8697"/>
                                <a:gd name="T13" fmla="*/ T12 w 256"/>
                                <a:gd name="T14" fmla="+- 0 457 327"/>
                                <a:gd name="T15" fmla="*/ 457 h 256"/>
                                <a:gd name="T16" fmla="+- 0 8951 8697"/>
                                <a:gd name="T17" fmla="*/ T16 w 256"/>
                                <a:gd name="T18" fmla="+- 0 434 327"/>
                                <a:gd name="T19" fmla="*/ 434 h 256"/>
                                <a:gd name="T20" fmla="+- 0 8924 8697"/>
                                <a:gd name="T21" fmla="*/ T20 w 256"/>
                                <a:gd name="T22" fmla="+- 0 374 327"/>
                                <a:gd name="T23" fmla="*/ 374 h 256"/>
                                <a:gd name="T24" fmla="+- 0 8872 8697"/>
                                <a:gd name="T25" fmla="*/ T24 w 256"/>
                                <a:gd name="T26" fmla="+- 0 336 327"/>
                                <a:gd name="T27" fmla="*/ 336 h 256"/>
                                <a:gd name="T28" fmla="+- 0 8828 8697"/>
                                <a:gd name="T29" fmla="*/ T28 w 256"/>
                                <a:gd name="T30" fmla="+- 0 327 327"/>
                                <a:gd name="T31" fmla="*/ 327 h 256"/>
                                <a:gd name="T32" fmla="+- 0 8804 8697"/>
                                <a:gd name="T33" fmla="*/ T32 w 256"/>
                                <a:gd name="T34" fmla="+- 0 329 327"/>
                                <a:gd name="T35" fmla="*/ 329 h 256"/>
                                <a:gd name="T36" fmla="+- 0 8744 8697"/>
                                <a:gd name="T37" fmla="*/ T36 w 256"/>
                                <a:gd name="T38" fmla="+- 0 357 327"/>
                                <a:gd name="T39" fmla="*/ 357 h 256"/>
                                <a:gd name="T40" fmla="+- 0 8706 8697"/>
                                <a:gd name="T41" fmla="*/ T40 w 256"/>
                                <a:gd name="T42" fmla="+- 0 408 327"/>
                                <a:gd name="T43" fmla="*/ 408 h 256"/>
                                <a:gd name="T44" fmla="+- 0 8697 8697"/>
                                <a:gd name="T45" fmla="*/ T44 w 256"/>
                                <a:gd name="T46" fmla="+- 0 452 327"/>
                                <a:gd name="T47" fmla="*/ 452 h 256"/>
                                <a:gd name="T48" fmla="+- 0 8699 8697"/>
                                <a:gd name="T49" fmla="*/ T48 w 256"/>
                                <a:gd name="T50" fmla="+- 0 476 327"/>
                                <a:gd name="T51" fmla="*/ 476 h 256"/>
                                <a:gd name="T52" fmla="+- 0 8726 8697"/>
                                <a:gd name="T53" fmla="*/ T52 w 256"/>
                                <a:gd name="T54" fmla="+- 0 536 327"/>
                                <a:gd name="T55" fmla="*/ 536 h 256"/>
                                <a:gd name="T56" fmla="+- 0 8777 8697"/>
                                <a:gd name="T57" fmla="*/ T56 w 256"/>
                                <a:gd name="T58" fmla="+- 0 575 327"/>
                                <a:gd name="T59" fmla="*/ 575 h 256"/>
                                <a:gd name="T60" fmla="+- 0 8825 8697"/>
                                <a:gd name="T61" fmla="*/ T60 w 256"/>
                                <a:gd name="T62" fmla="+- 0 584 327"/>
                                <a:gd name="T63" fmla="*/ 58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7"/>
                                  </a:moveTo>
                                  <a:lnTo>
                                    <a:pt x="192" y="240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56" y="130"/>
                                  </a:lnTo>
                                  <a:lnTo>
                                    <a:pt x="254" y="107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128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9"/>
                        <wpg:cNvGrpSpPr>
                          <a:grpSpLocks/>
                        </wpg:cNvGrpSpPr>
                        <wpg:grpSpPr bwMode="auto">
                          <a:xfrm>
                            <a:off x="8697" y="638"/>
                            <a:ext cx="256" cy="256"/>
                            <a:chOff x="8697" y="638"/>
                            <a:chExt cx="256" cy="256"/>
                          </a:xfrm>
                        </wpg:grpSpPr>
                        <wps:wsp>
                          <wps:cNvPr id="503" name="Freeform 60"/>
                          <wps:cNvSpPr>
                            <a:spLocks/>
                          </wps:cNvSpPr>
                          <wps:spPr bwMode="auto">
                            <a:xfrm>
                              <a:off x="8697" y="63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894 638"/>
                                <a:gd name="T3" fmla="*/ 894 h 256"/>
                                <a:gd name="T4" fmla="+- 0 8889 8697"/>
                                <a:gd name="T5" fmla="*/ T4 w 256"/>
                                <a:gd name="T6" fmla="+- 0 877 638"/>
                                <a:gd name="T7" fmla="*/ 877 h 256"/>
                                <a:gd name="T8" fmla="+- 0 8935 8697"/>
                                <a:gd name="T9" fmla="*/ T8 w 256"/>
                                <a:gd name="T10" fmla="+- 0 831 638"/>
                                <a:gd name="T11" fmla="*/ 831 h 256"/>
                                <a:gd name="T12" fmla="+- 0 8953 8697"/>
                                <a:gd name="T13" fmla="*/ T12 w 256"/>
                                <a:gd name="T14" fmla="+- 0 767 638"/>
                                <a:gd name="T15" fmla="*/ 767 h 256"/>
                                <a:gd name="T16" fmla="+- 0 8951 8697"/>
                                <a:gd name="T17" fmla="*/ T16 w 256"/>
                                <a:gd name="T18" fmla="+- 0 744 638"/>
                                <a:gd name="T19" fmla="*/ 744 h 256"/>
                                <a:gd name="T20" fmla="+- 0 8924 8697"/>
                                <a:gd name="T21" fmla="*/ T20 w 256"/>
                                <a:gd name="T22" fmla="+- 0 684 638"/>
                                <a:gd name="T23" fmla="*/ 684 h 256"/>
                                <a:gd name="T24" fmla="+- 0 8872 8697"/>
                                <a:gd name="T25" fmla="*/ T24 w 256"/>
                                <a:gd name="T26" fmla="+- 0 646 638"/>
                                <a:gd name="T27" fmla="*/ 646 h 256"/>
                                <a:gd name="T28" fmla="+- 0 8828 8697"/>
                                <a:gd name="T29" fmla="*/ T28 w 256"/>
                                <a:gd name="T30" fmla="+- 0 638 638"/>
                                <a:gd name="T31" fmla="*/ 638 h 256"/>
                                <a:gd name="T32" fmla="+- 0 8804 8697"/>
                                <a:gd name="T33" fmla="*/ T32 w 256"/>
                                <a:gd name="T34" fmla="+- 0 640 638"/>
                                <a:gd name="T35" fmla="*/ 640 h 256"/>
                                <a:gd name="T36" fmla="+- 0 8744 8697"/>
                                <a:gd name="T37" fmla="*/ T36 w 256"/>
                                <a:gd name="T38" fmla="+- 0 667 638"/>
                                <a:gd name="T39" fmla="*/ 667 h 256"/>
                                <a:gd name="T40" fmla="+- 0 8706 8697"/>
                                <a:gd name="T41" fmla="*/ T40 w 256"/>
                                <a:gd name="T42" fmla="+- 0 719 638"/>
                                <a:gd name="T43" fmla="*/ 719 h 256"/>
                                <a:gd name="T44" fmla="+- 0 8697 8697"/>
                                <a:gd name="T45" fmla="*/ T44 w 256"/>
                                <a:gd name="T46" fmla="+- 0 762 638"/>
                                <a:gd name="T47" fmla="*/ 762 h 256"/>
                                <a:gd name="T48" fmla="+- 0 8699 8697"/>
                                <a:gd name="T49" fmla="*/ T48 w 256"/>
                                <a:gd name="T50" fmla="+- 0 786 638"/>
                                <a:gd name="T51" fmla="*/ 786 h 256"/>
                                <a:gd name="T52" fmla="+- 0 8726 8697"/>
                                <a:gd name="T53" fmla="*/ T52 w 256"/>
                                <a:gd name="T54" fmla="+- 0 846 638"/>
                                <a:gd name="T55" fmla="*/ 846 h 256"/>
                                <a:gd name="T56" fmla="+- 0 8777 8697"/>
                                <a:gd name="T57" fmla="*/ T56 w 256"/>
                                <a:gd name="T58" fmla="+- 0 885 638"/>
                                <a:gd name="T59" fmla="*/ 885 h 256"/>
                                <a:gd name="T60" fmla="+- 0 8825 8697"/>
                                <a:gd name="T61" fmla="*/ T60 w 256"/>
                                <a:gd name="T62" fmla="+- 0 894 638"/>
                                <a:gd name="T63" fmla="*/ 8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6"/>
                                  </a:moveTo>
                                  <a:lnTo>
                                    <a:pt x="192" y="239"/>
                                  </a:lnTo>
                                  <a:lnTo>
                                    <a:pt x="238" y="193"/>
                                  </a:lnTo>
                                  <a:lnTo>
                                    <a:pt x="256" y="12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27" y="46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80" y="247"/>
                                  </a:lnTo>
                                  <a:lnTo>
                                    <a:pt x="128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61"/>
                        <wpg:cNvGrpSpPr>
                          <a:grpSpLocks/>
                        </wpg:cNvGrpSpPr>
                        <wpg:grpSpPr bwMode="auto">
                          <a:xfrm>
                            <a:off x="8697" y="948"/>
                            <a:ext cx="256" cy="256"/>
                            <a:chOff x="8697" y="948"/>
                            <a:chExt cx="256" cy="256"/>
                          </a:xfrm>
                        </wpg:grpSpPr>
                        <wps:wsp>
                          <wps:cNvPr id="505" name="Freeform 62"/>
                          <wps:cNvSpPr>
                            <a:spLocks/>
                          </wps:cNvSpPr>
                          <wps:spPr bwMode="auto">
                            <a:xfrm>
                              <a:off x="8697" y="94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1204 948"/>
                                <a:gd name="T3" fmla="*/ 1204 h 256"/>
                                <a:gd name="T4" fmla="+- 0 8889 8697"/>
                                <a:gd name="T5" fmla="*/ T4 w 256"/>
                                <a:gd name="T6" fmla="+- 0 1187 948"/>
                                <a:gd name="T7" fmla="*/ 1187 h 256"/>
                                <a:gd name="T8" fmla="+- 0 8935 8697"/>
                                <a:gd name="T9" fmla="*/ T8 w 256"/>
                                <a:gd name="T10" fmla="+- 0 1142 948"/>
                                <a:gd name="T11" fmla="*/ 1142 h 256"/>
                                <a:gd name="T12" fmla="+- 0 8953 8697"/>
                                <a:gd name="T13" fmla="*/ T12 w 256"/>
                                <a:gd name="T14" fmla="+- 0 1078 948"/>
                                <a:gd name="T15" fmla="*/ 1078 h 256"/>
                                <a:gd name="T16" fmla="+- 0 8951 8697"/>
                                <a:gd name="T17" fmla="*/ T16 w 256"/>
                                <a:gd name="T18" fmla="+- 0 1054 948"/>
                                <a:gd name="T19" fmla="*/ 1054 h 256"/>
                                <a:gd name="T20" fmla="+- 0 8924 8697"/>
                                <a:gd name="T21" fmla="*/ T20 w 256"/>
                                <a:gd name="T22" fmla="+- 0 995 948"/>
                                <a:gd name="T23" fmla="*/ 995 h 256"/>
                                <a:gd name="T24" fmla="+- 0 8872 8697"/>
                                <a:gd name="T25" fmla="*/ T24 w 256"/>
                                <a:gd name="T26" fmla="+- 0 957 948"/>
                                <a:gd name="T27" fmla="*/ 957 h 256"/>
                                <a:gd name="T28" fmla="+- 0 8828 8697"/>
                                <a:gd name="T29" fmla="*/ T28 w 256"/>
                                <a:gd name="T30" fmla="+- 0 948 948"/>
                                <a:gd name="T31" fmla="*/ 948 h 256"/>
                                <a:gd name="T32" fmla="+- 0 8804 8697"/>
                                <a:gd name="T33" fmla="*/ T32 w 256"/>
                                <a:gd name="T34" fmla="+- 0 950 948"/>
                                <a:gd name="T35" fmla="*/ 950 h 256"/>
                                <a:gd name="T36" fmla="+- 0 8744 8697"/>
                                <a:gd name="T37" fmla="*/ T36 w 256"/>
                                <a:gd name="T38" fmla="+- 0 977 948"/>
                                <a:gd name="T39" fmla="*/ 977 h 256"/>
                                <a:gd name="T40" fmla="+- 0 8706 8697"/>
                                <a:gd name="T41" fmla="*/ T40 w 256"/>
                                <a:gd name="T42" fmla="+- 0 1029 948"/>
                                <a:gd name="T43" fmla="*/ 1029 h 256"/>
                                <a:gd name="T44" fmla="+- 0 8697 8697"/>
                                <a:gd name="T45" fmla="*/ T44 w 256"/>
                                <a:gd name="T46" fmla="+- 0 1072 948"/>
                                <a:gd name="T47" fmla="*/ 1072 h 256"/>
                                <a:gd name="T48" fmla="+- 0 8699 8697"/>
                                <a:gd name="T49" fmla="*/ T48 w 256"/>
                                <a:gd name="T50" fmla="+- 0 1096 948"/>
                                <a:gd name="T51" fmla="*/ 1096 h 256"/>
                                <a:gd name="T52" fmla="+- 0 8726 8697"/>
                                <a:gd name="T53" fmla="*/ T52 w 256"/>
                                <a:gd name="T54" fmla="+- 0 1157 948"/>
                                <a:gd name="T55" fmla="*/ 1157 h 256"/>
                                <a:gd name="T56" fmla="+- 0 8777 8697"/>
                                <a:gd name="T57" fmla="*/ T56 w 256"/>
                                <a:gd name="T58" fmla="+- 0 1195 948"/>
                                <a:gd name="T59" fmla="*/ 1195 h 256"/>
                                <a:gd name="T60" fmla="+- 0 8825 8697"/>
                                <a:gd name="T61" fmla="*/ T60 w 256"/>
                                <a:gd name="T62" fmla="+- 0 1204 948"/>
                                <a:gd name="T63" fmla="*/ 120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6"/>
                                  </a:moveTo>
                                  <a:lnTo>
                                    <a:pt x="192" y="239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56" y="130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80" y="247"/>
                                  </a:lnTo>
                                  <a:lnTo>
                                    <a:pt x="128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63"/>
                        <wpg:cNvGrpSpPr>
                          <a:grpSpLocks/>
                        </wpg:cNvGrpSpPr>
                        <wpg:grpSpPr bwMode="auto">
                          <a:xfrm>
                            <a:off x="8697" y="1258"/>
                            <a:ext cx="256" cy="256"/>
                            <a:chOff x="8697" y="1258"/>
                            <a:chExt cx="256" cy="256"/>
                          </a:xfrm>
                        </wpg:grpSpPr>
                        <wps:wsp>
                          <wps:cNvPr id="507" name="Freeform 64"/>
                          <wps:cNvSpPr>
                            <a:spLocks/>
                          </wps:cNvSpPr>
                          <wps:spPr bwMode="auto">
                            <a:xfrm>
                              <a:off x="8697" y="125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1515 1258"/>
                                <a:gd name="T3" fmla="*/ 1515 h 256"/>
                                <a:gd name="T4" fmla="+- 0 8889 8697"/>
                                <a:gd name="T5" fmla="*/ T4 w 256"/>
                                <a:gd name="T6" fmla="+- 0 1497 1258"/>
                                <a:gd name="T7" fmla="*/ 1497 h 256"/>
                                <a:gd name="T8" fmla="+- 0 8935 8697"/>
                                <a:gd name="T9" fmla="*/ T8 w 256"/>
                                <a:gd name="T10" fmla="+- 0 1452 1258"/>
                                <a:gd name="T11" fmla="*/ 1452 h 256"/>
                                <a:gd name="T12" fmla="+- 0 8953 8697"/>
                                <a:gd name="T13" fmla="*/ T12 w 256"/>
                                <a:gd name="T14" fmla="+- 0 1388 1258"/>
                                <a:gd name="T15" fmla="*/ 1388 h 256"/>
                                <a:gd name="T16" fmla="+- 0 8951 8697"/>
                                <a:gd name="T17" fmla="*/ T16 w 256"/>
                                <a:gd name="T18" fmla="+- 0 1365 1258"/>
                                <a:gd name="T19" fmla="*/ 1365 h 256"/>
                                <a:gd name="T20" fmla="+- 0 8924 8697"/>
                                <a:gd name="T21" fmla="*/ T20 w 256"/>
                                <a:gd name="T22" fmla="+- 0 1305 1258"/>
                                <a:gd name="T23" fmla="*/ 1305 h 256"/>
                                <a:gd name="T24" fmla="+- 0 8872 8697"/>
                                <a:gd name="T25" fmla="*/ T24 w 256"/>
                                <a:gd name="T26" fmla="+- 0 1267 1258"/>
                                <a:gd name="T27" fmla="*/ 1267 h 256"/>
                                <a:gd name="T28" fmla="+- 0 8828 8697"/>
                                <a:gd name="T29" fmla="*/ T28 w 256"/>
                                <a:gd name="T30" fmla="+- 0 1258 1258"/>
                                <a:gd name="T31" fmla="*/ 1258 h 256"/>
                                <a:gd name="T32" fmla="+- 0 8804 8697"/>
                                <a:gd name="T33" fmla="*/ T32 w 256"/>
                                <a:gd name="T34" fmla="+- 0 1260 1258"/>
                                <a:gd name="T35" fmla="*/ 1260 h 256"/>
                                <a:gd name="T36" fmla="+- 0 8744 8697"/>
                                <a:gd name="T37" fmla="*/ T36 w 256"/>
                                <a:gd name="T38" fmla="+- 0 1287 1258"/>
                                <a:gd name="T39" fmla="*/ 1287 h 256"/>
                                <a:gd name="T40" fmla="+- 0 8706 8697"/>
                                <a:gd name="T41" fmla="*/ T40 w 256"/>
                                <a:gd name="T42" fmla="+- 0 1339 1258"/>
                                <a:gd name="T43" fmla="*/ 1339 h 256"/>
                                <a:gd name="T44" fmla="+- 0 8697 8697"/>
                                <a:gd name="T45" fmla="*/ T44 w 256"/>
                                <a:gd name="T46" fmla="+- 0 1383 1258"/>
                                <a:gd name="T47" fmla="*/ 1383 h 256"/>
                                <a:gd name="T48" fmla="+- 0 8699 8697"/>
                                <a:gd name="T49" fmla="*/ T48 w 256"/>
                                <a:gd name="T50" fmla="+- 0 1406 1258"/>
                                <a:gd name="T51" fmla="*/ 1406 h 256"/>
                                <a:gd name="T52" fmla="+- 0 8726 8697"/>
                                <a:gd name="T53" fmla="*/ T52 w 256"/>
                                <a:gd name="T54" fmla="+- 0 1467 1258"/>
                                <a:gd name="T55" fmla="*/ 1467 h 256"/>
                                <a:gd name="T56" fmla="+- 0 8777 8697"/>
                                <a:gd name="T57" fmla="*/ T56 w 256"/>
                                <a:gd name="T58" fmla="+- 0 1505 1258"/>
                                <a:gd name="T59" fmla="*/ 1505 h 256"/>
                                <a:gd name="T60" fmla="+- 0 8825 8697"/>
                                <a:gd name="T61" fmla="*/ T60 w 256"/>
                                <a:gd name="T62" fmla="+- 0 1515 1258"/>
                                <a:gd name="T63" fmla="*/ 151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7"/>
                                  </a:moveTo>
                                  <a:lnTo>
                                    <a:pt x="192" y="239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56" y="130"/>
                                  </a:lnTo>
                                  <a:lnTo>
                                    <a:pt x="254" y="107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80" y="247"/>
                                  </a:lnTo>
                                  <a:lnTo>
                                    <a:pt x="128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65"/>
                        <wpg:cNvGrpSpPr>
                          <a:grpSpLocks/>
                        </wpg:cNvGrpSpPr>
                        <wpg:grpSpPr bwMode="auto">
                          <a:xfrm>
                            <a:off x="8697" y="1569"/>
                            <a:ext cx="256" cy="256"/>
                            <a:chOff x="8697" y="1569"/>
                            <a:chExt cx="256" cy="256"/>
                          </a:xfrm>
                        </wpg:grpSpPr>
                        <wps:wsp>
                          <wps:cNvPr id="509" name="Freeform 66"/>
                          <wps:cNvSpPr>
                            <a:spLocks/>
                          </wps:cNvSpPr>
                          <wps:spPr bwMode="auto">
                            <a:xfrm>
                              <a:off x="8697" y="1569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825 8697"/>
                                <a:gd name="T1" fmla="*/ T0 w 256"/>
                                <a:gd name="T2" fmla="+- 0 1825 1569"/>
                                <a:gd name="T3" fmla="*/ 1825 h 256"/>
                                <a:gd name="T4" fmla="+- 0 8889 8697"/>
                                <a:gd name="T5" fmla="*/ T4 w 256"/>
                                <a:gd name="T6" fmla="+- 0 1808 1569"/>
                                <a:gd name="T7" fmla="*/ 1808 h 256"/>
                                <a:gd name="T8" fmla="+- 0 8935 8697"/>
                                <a:gd name="T9" fmla="*/ T8 w 256"/>
                                <a:gd name="T10" fmla="+- 0 1762 1569"/>
                                <a:gd name="T11" fmla="*/ 1762 h 256"/>
                                <a:gd name="T12" fmla="+- 0 8953 8697"/>
                                <a:gd name="T13" fmla="*/ T12 w 256"/>
                                <a:gd name="T14" fmla="+- 0 1698 1569"/>
                                <a:gd name="T15" fmla="*/ 1698 h 256"/>
                                <a:gd name="T16" fmla="+- 0 8951 8697"/>
                                <a:gd name="T17" fmla="*/ T16 w 256"/>
                                <a:gd name="T18" fmla="+- 0 1675 1569"/>
                                <a:gd name="T19" fmla="*/ 1675 h 256"/>
                                <a:gd name="T20" fmla="+- 0 8924 8697"/>
                                <a:gd name="T21" fmla="*/ T20 w 256"/>
                                <a:gd name="T22" fmla="+- 0 1615 1569"/>
                                <a:gd name="T23" fmla="*/ 1615 h 256"/>
                                <a:gd name="T24" fmla="+- 0 8872 8697"/>
                                <a:gd name="T25" fmla="*/ T24 w 256"/>
                                <a:gd name="T26" fmla="+- 0 1577 1569"/>
                                <a:gd name="T27" fmla="*/ 1577 h 256"/>
                                <a:gd name="T28" fmla="+- 0 8828 8697"/>
                                <a:gd name="T29" fmla="*/ T28 w 256"/>
                                <a:gd name="T30" fmla="+- 0 1569 1569"/>
                                <a:gd name="T31" fmla="*/ 1569 h 256"/>
                                <a:gd name="T32" fmla="+- 0 8804 8697"/>
                                <a:gd name="T33" fmla="*/ T32 w 256"/>
                                <a:gd name="T34" fmla="+- 0 1571 1569"/>
                                <a:gd name="T35" fmla="*/ 1571 h 256"/>
                                <a:gd name="T36" fmla="+- 0 8744 8697"/>
                                <a:gd name="T37" fmla="*/ T36 w 256"/>
                                <a:gd name="T38" fmla="+- 0 1598 1569"/>
                                <a:gd name="T39" fmla="*/ 1598 h 256"/>
                                <a:gd name="T40" fmla="+- 0 8706 8697"/>
                                <a:gd name="T41" fmla="*/ T40 w 256"/>
                                <a:gd name="T42" fmla="+- 0 1649 1569"/>
                                <a:gd name="T43" fmla="*/ 1649 h 256"/>
                                <a:gd name="T44" fmla="+- 0 8697 8697"/>
                                <a:gd name="T45" fmla="*/ T44 w 256"/>
                                <a:gd name="T46" fmla="+- 0 1693 1569"/>
                                <a:gd name="T47" fmla="*/ 1693 h 256"/>
                                <a:gd name="T48" fmla="+- 0 8699 8697"/>
                                <a:gd name="T49" fmla="*/ T48 w 256"/>
                                <a:gd name="T50" fmla="+- 0 1717 1569"/>
                                <a:gd name="T51" fmla="*/ 1717 h 256"/>
                                <a:gd name="T52" fmla="+- 0 8726 8697"/>
                                <a:gd name="T53" fmla="*/ T52 w 256"/>
                                <a:gd name="T54" fmla="+- 0 1777 1569"/>
                                <a:gd name="T55" fmla="*/ 1777 h 256"/>
                                <a:gd name="T56" fmla="+- 0 8777 8697"/>
                                <a:gd name="T57" fmla="*/ T56 w 256"/>
                                <a:gd name="T58" fmla="+- 0 1816 1569"/>
                                <a:gd name="T59" fmla="*/ 1816 h 256"/>
                                <a:gd name="T60" fmla="+- 0 8825 8697"/>
                                <a:gd name="T61" fmla="*/ T60 w 256"/>
                                <a:gd name="T62" fmla="+- 0 1825 1569"/>
                                <a:gd name="T63" fmla="*/ 182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128" y="256"/>
                                  </a:moveTo>
                                  <a:lnTo>
                                    <a:pt x="192" y="239"/>
                                  </a:lnTo>
                                  <a:lnTo>
                                    <a:pt x="238" y="193"/>
                                  </a:lnTo>
                                  <a:lnTo>
                                    <a:pt x="256" y="12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27" y="46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80" y="247"/>
                                  </a:lnTo>
                                  <a:lnTo>
                                    <a:pt x="128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C3B1" id="Group 499" o:spid="_x0000_s1026" style="position:absolute;margin-left:539.5pt;margin-top:563.25pt;width:13.8pt;height:75.85pt;z-index:-251613184;mso-position-horizontal-relative:page" coordorigin="8687,317" coordsize="276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FUIwwAAH5mAAAOAAAAZHJzL2Uyb0RvYy54bWzsnduO47gRhu8D5B0EXybosaizjOlZLPow&#10;CLBJFljnAdS2fEBsy5Hc7Z4N8u6pokSZxS3Z7llqtgfQXIzt1m/qZ5FFkV9T6o8/vG43zkteVuti&#10;dzsSH9yRk+9mxXy9W96O/jV9vElGTnXIdvNsU+zy29GXvBr98OnPf/p43E9yr1gVm3leOlDIrpoc&#10;97ej1eGwn4zH1WyVb7PqQ7HPd3BwUZTb7AAfy+V4XmZHKH27GXuuG42PRTnfl8Usryr46X19cPRJ&#10;lr9Y5LPDPxeLKj84m9sReDvI/0v5/xP+P/70MZssy2y/Ws8aG9lXuNhm6x2ctC3qPjtkznO5/k1R&#10;2/WsLKpicfgwK7bjYrFYz3JZB6iNcI3afC6L572sy3JyXO7bMEFojTh9dbGzf7z8XDrr+e0oSNOR&#10;s8u20EjyvA7+AMJz3C8noPpc7n/Z/1zWdYS3PxWzf1dweGwex8/LWuw8Hf9ezKHA7PlQyPC8Lsot&#10;FgEVd15lK3xpWyF/PTgz+KGIQy+CtprBoTTyvTSsW2m2gqbEbyVREo8cOOqLWB16aL7sxVH9TRHW&#10;B8fZpD6pNNoYq2slP7QVbMIQunBqPQyhPIdZS2xpW1FIorSpj9fUR4XCC5va4BvZVbUgmF+ardog&#10;GF/rjAHkXHXqVtXv61a/rLJ9LntrhR2mjadQ8Xws8xwz2QmTumNJnepVld6ltCPHfTWpoOdd7EzX&#10;h7GNRzaZPVeHz3khO2X28lN1qAeEObyTXX3e9IUp9IrFdgNjw19vHNdJEi905AkbvZJBZWvZX8bO&#10;1HWOTttyy7YoT2lkUWESOL5q+JPIVyIoCCUrrqRAiRpTScqaCpUMTQW8KehoWv3CKOZMQTdta4cS&#10;1hSM+FpJSerzkYLRpi1rmvCmBI166AnOldCDjhrWlqBhT9LQZ4Ml9MhPhdfhjIY+CNl4CT3yqOGd&#10;0diDM8E708M/FVGHMxr/wGe7l9DDjxrWmUfjn6RewDrz9BaYel39nraAH7POPD3+qOGd0fgnSezx&#10;zvQWmIJ9PiNpC/h+xPUzSNJTl0UN74zGH0aKhHemt8AURKwzn7YADBScM1+PP2pYZz6Nf5K4fGv6&#10;egtM/Y4M8GkLwHWadabHHzW8Mxr/JA46nOktMIUW4GNGW8Dnc9PX448a1llA45/EbsS2ZqC3wDTo&#10;yICAtkDgJlzMAj3+qOGd0fjjxYh3prfAFALLxiygLRCEHutMjz9qeGc0/uCMvywFegtMg44MCGkL&#10;BDGbm6Eef9SwzkIafxg0+NYM9RaYQj3ZmIW0BUJ+1Aj1+KOGd0bjn8Qx35owGz2NQdOwIwNggqVf&#10;g8M45Foz1OOPGtYZTsX163nXzCfSW2AadWRARFugY/IT6fEnsx+Yui3V5Cxbqfna7HXXTNjgnZPh&#10;2tOV6419UeGKYQreYL0w9XHeCUWACmd3HWJoMBTLufhFMcQQxTAHuaZonFxIuVzTXCwcljC1XK7E&#10;LsrxMoylwyX0GjNeU9F68nm59KaqcLG5pnS8iqAZ/7qq+k1VYVi+pnQcb7F0GCuvkjdVDa5rVByZ&#10;sHQYVa4pHYcLKb+uqpjDUn5dVTGxUA5JoZmpm6vp9SVwDpNwlCMHCMcTfieb7LMDJot66xxvR3Jt&#10;uapf8efb4iWfFlJxwJwRHgwicF6vXgDD+U6KzY4oU0hqVMLFsnaojqvXvSzR8+sSRRqc1+HyFcoT&#10;MPk5Wx4OwKhzVauq86nX5rw4cQNd2/jqsHqtZcAdpEy1ijqqXhsVzrWgsPPW0BKqvLMVAEMoulDN&#10;ui8mqisqO+q1tgWDNJQkIKXPRqxWQfc+q6rP6LnnZUl9Ti+Qq3noH8qRem0C9pt+pI7PNkWV10aw&#10;f8qRue2o2L+1tfmueFxvNiDG02D3FV4MpAY/V8VmPcej8kO5fLrblM5LBsAvcWHyrSJCZADWdnNZ&#10;2irP5g/N+0O23tTvZW2wPCAxTd4gk5FE77+pmz4kD0lwE3jRw03g3t/f/Ph4F9xEj9CF7v37u7t7&#10;8T+0JoLJaj2f5zt0p+iiCK7DLA3nrLlgyxdJLSq9so/yX9OwmmxMbcgoQ13Uq6wdsLEasiANqyZP&#10;xfwLAJeyqHEp4F14syrKX0fOEVDp7aj6z3NW5iNn87cdQKNUBDhNPsgPsMrFVWOpH3nSj2S7GRR1&#10;OzqM4EKNb+8ONY993pfr5QrOJGSz7oofgRou1khkpL/aVfMBuJV817DGs0APRicC9GS3/iZAL4IR&#10;T/Yy7DzINq8Beu2X3ivQg6tdHc8W6MEcEaqJXQfAn32g10akK4yQroos64PGHwP0kjRwWsc80EMJ&#10;O9mmK4oksQb0YEHBmYILUAvhUMKaoosJm0Av8QXnigA91LC2egV6MdBNphEJ0EMN78xYzFkFeshG&#10;OGdw0W6bEjWss16BXgSYmnFGgB5qeGdm17cJ9KIgYp3p3R81vDOj/1sFehAvzhkBeqhhnfUK9CKA&#10;WExrwnLu1M9QwzszMsAq0Iv43CRADzWss16BXixSLmYE6KGGd2ZkgFWgF0ce60zPANTwzowMsAr0&#10;4oTNTQL0UMM66xXoJfyoQYAeanhnZgbYBHpJEnKtSYAealhnvQK9jskPAXpk9gNTtwHodZHIAeh1&#10;RSYYgN7XAz25lwQS7yLQa2GsQjbqtUY7J6Cn0KQ6rl4bnQJ63nmi5LVATzlU5ajXpjwF9M7LFNC7&#10;wKfsA70L1XwT0LuAShugd76K4EfCSPe8rAV653HqCQyb4R+AXrNtkd2ONwA9W0APJso60INfkEj6&#10;1N8+xXZrWVrDbsmFrwZ67ZfeK9CDa6kJ9OQvLnoDem1EvgugJzzYKNNa5ome1LDTbWNVZw/pCZHE&#10;nC19SSc1rC1jSWdxl54Qgcf5IlRPilhjvWI9+L1cwnrTqYYU8d6MRZ1VsCfckO1mZKueFLHeekV7&#10;aRpyYSNoDzW8MzMFbKK9FHZuMblJ9uqhhndmZIFVtAeuOGcE7aGGddYr2ktDl3WmJwFqeGdGDlhF&#10;eylQEqY1CdpDDeusV7QnXNi8yFgjbE+KeG9GDliFezBgsSMu7i9ofycgRbw3Iwus4j3hphEXN8L3&#10;pIj11ivgE4IfPAjhkyLem5kJNhGfEPyQSxifFLHeeoV8XRMiQvnojGjAfLibpGPD4YD5uiIzYL7f&#10;sW9P4Rl7mO8CjFKY78KGtjdjvgs86o/at/duMd95yjpgvmHfnr47793u24PpFcF88pcM32TfHuyj&#10;/YqNe6dvvVfQB+sBE/TJIb030HcKyfdB+kIROifPHagPReyk21jjWUR9AdzcxfkiCzwUsb6M9Z1N&#10;1oc3gXHGKOzrvFWsX9jnJwlvTgcdAlVs2ISxvrNL+/yI72oU96GKNdcr7oM7L3hzBPhJFW/OzASb&#10;xE94sLeL63OE+UkVb85IB6vQD32x5gj2kyrWXK/cD2Li8uZIQqCKN2ckhFX0B79W5puVwD+pYs31&#10;S/98P2UjR/EfqnhzRkLYxX9+4vPmyOUBVbw5IyHs8r8A7pjmspUCQFSx5voFgEHHUEIJIKp4c2ZC&#10;WCWAYccgTBEgqlhz/SLArpkSZYBkqjQwwIEB4s3Yw727kgS/r3t3r97qZ5sBnod7ntrqd16mtvqd&#10;J1/ifW/1U3eqqs2O6rXZ9Pi2rX7nI/FmBmiGf9jqN2z1+xb37sLUlDBAmSPfhgGGkcyht+31E+23&#10;3isDhL3AJgOUvyjqjwG2Ifk+GCA+4ObUjB0MEEXsrNtY6FlkgPA0A9YXWeShiPVlrPFsMkC8b4wL&#10;GGWAnXeX9csAo5SPGrmTV6CKDVu/DDCChy6xkdNv5hWoYs31ywAjZOFt7p7ygDJAVPHmzEywygBD&#10;WGmz5kg2oIo3Z6SDXQYIQWPNUQaIKtZcvwwwjAVvjjBAVPHmTORh81F9IuzIVsoAUcWa65cBRgHf&#10;rJQBooo3ZySEXQYYpcAAmWylewBRxZszEsIuA4wFn62UAaKKNdcvA8RH7XGRowwQVbw5MyFAyD0Z&#10;+Kue3CcSeMwra45cIVDFmuuXAXbNlCgDJFOlgQEODHBggPD0SUgE2A36TRig/X2Aw+2+8oGGzfP7&#10;rtsHeP6Bger5fRfo6tsY4HC77/D8PuhY38Xz++Sf54A/ciJHxuYPsuBfUdE/yyf+nf5szKf/AwAA&#10;//8DAFBLAwQUAAYACAAAACEAC8oQrOMAAAAPAQAADwAAAGRycy9kb3ducmV2LnhtbEyPwWrDMBBE&#10;74X+g9hCb40klzipazmE0PYUCk0KpTfF2tgmlmQsxXb+vptTc5thh9k3+WqyLRuwD413CuRMAENX&#10;etO4SsH3/v1pCSxE7YxuvUMFFwywKu7vcp0ZP7ovHHaxYlTiQqYV1DF2GeehrNHqMPMdOrodfW91&#10;JNtX3PR6pHLb8kSIlFvdOPpQ6w43NZan3dkq+Bj1uH6Wb8P2dNxcfvfzz5+tRKUeH6b1K7CIU/wP&#10;wxWf0KEgpoM/OxNYS14sXmhMJCWTdA7smpEiTYEdSCWLZQK8yPntjuIPAAD//wMAUEsBAi0AFAAG&#10;AAgAAAAhALaDOJL+AAAA4QEAABMAAAAAAAAAAAAAAAAAAAAAAFtDb250ZW50X1R5cGVzXS54bWxQ&#10;SwECLQAUAAYACAAAACEAOP0h/9YAAACUAQAACwAAAAAAAAAAAAAAAAAvAQAAX3JlbHMvLnJlbHNQ&#10;SwECLQAUAAYACAAAACEAnk6BVCMMAAB+ZgAADgAAAAAAAAAAAAAAAAAuAgAAZHJzL2Uyb0RvYy54&#10;bWxQSwECLQAUAAYACAAAACEAC8oQrOMAAAAPAQAADwAAAAAAAAAAAAAAAAB9DgAAZHJzL2Rvd25y&#10;ZXYueG1sUEsFBgAAAAAEAAQA8wAAAI0PAAAAAA==&#10;">
                <v:group id="Group 57" o:spid="_x0000_s1027" style="position:absolute;left:8697;top:327;width:256;height:256" coordorigin="8697,32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8" o:spid="_x0000_s1028" style="position:absolute;left:8697;top:32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PsQA&#10;AADcAAAADwAAAGRycy9kb3ducmV2LnhtbESPQWvCQBSE7wX/w/KE3urGgqFEN0EtBQ8tYqr3Z/aZ&#10;BLNv093VpP++Wyj0OMzMN8yqGE0n7uR8a1nBfJaAIK6sbrlWcPx8e3oB4QOyxs4yKfgmD0U+eVhh&#10;pu3AB7qXoRYRwj5DBU0IfSalrxoy6Ge2J47exTqDIUpXS+1wiHDTyeckSaXBluNCgz1tG6qu5c0o&#10;MOlrdf549/v9gTaLdihTtzl9KfU4HddLEIHG8B/+a++0gkUyh9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8z7EAAAA3AAAAA8AAAAAAAAAAAAAAAAAmAIAAGRycy9k&#10;b3ducmV2LnhtbFBLBQYAAAAABAAEAPUAAACJAwAAAAA=&#10;" path="m128,257r64,-17l238,194r18,-64l254,107,227,47,175,9,131,,107,2,47,30,9,81,,125r2,24l29,209r51,39l128,257xe" filled="f" strokecolor="#808285" strokeweight="1pt">
                    <v:path arrowok="t" o:connecttype="custom" o:connectlocs="128,584;192,567;238,521;256,457;254,434;227,374;175,336;131,327;107,329;47,357;9,408;0,452;2,476;29,536;80,575;128,584" o:connectangles="0,0,0,0,0,0,0,0,0,0,0,0,0,0,0,0"/>
                  </v:shape>
                </v:group>
                <v:group id="Group 59" o:spid="_x0000_s1029" style="position:absolute;left:8697;top:638;width:256;height:256" coordorigin="8697,63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60" o:spid="_x0000_s1030" style="position:absolute;left:8697;top:63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I0sUA&#10;AADcAAAADwAAAGRycy9kb3ducmV2LnhtbESPQWvCQBSE74X+h+UJvTUbLYaSuoq2FDxYxGjvr9nX&#10;JJh9G3dXE/99VxB6HGbmG2a2GEwrLuR8Y1nBOElBEJdWN1wpOOw/n19B+ICssbVMCq7kYTF/fJhh&#10;rm3PO7oUoRIRwj5HBXUIXS6lL2sy6BPbEUfv1zqDIUpXSe2wj3DTykmaZtJgw3Ghxo7eayqPxdko&#10;MNlH+fO18dvtjlbTpi8yt/o+KfU0GpZvIAIN4T98b6+1gmn6Arc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sjSxQAAANwAAAAPAAAAAAAAAAAAAAAAAJgCAABkcnMv&#10;ZG93bnJldi54bWxQSwUGAAAAAAQABAD1AAAAigMAAAAA&#10;" path="m128,256r64,-17l238,193r18,-64l254,106,227,46,175,8,131,,107,2,47,29,9,81,,124r2,24l29,208r51,39l128,256xe" filled="f" strokecolor="#808285" strokeweight="1pt">
                    <v:path arrowok="t" o:connecttype="custom" o:connectlocs="128,894;192,877;238,831;256,767;254,744;227,684;175,646;131,638;107,640;47,667;9,719;0,762;2,786;29,846;80,885;128,894" o:connectangles="0,0,0,0,0,0,0,0,0,0,0,0,0,0,0,0"/>
                  </v:shape>
                </v:group>
                <v:group id="Group 61" o:spid="_x0000_s1031" style="position:absolute;left:8697;top:948;width:256;height:256" coordorigin="8697,94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62" o:spid="_x0000_s1032" style="position:absolute;left:8697;top:94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PcQA&#10;AADcAAAADwAAAGRycy9kb3ducmV2LnhtbESPQWvCQBSE7wX/w/KE3urGQkKJrqKWgocWMer9mX0m&#10;wezbdHc16b/vFgoeh5n5hpkvB9OKOznfWFYwnSQgiEurG64UHA8fL28gfEDW2FomBT/kYbkYPc0x&#10;17bnPd2LUIkIYZ+jgjqELpfSlzUZ9BPbEUfvYp3BEKWrpHbYR7hp5WuSZNJgw3Ghxo42NZXX4mYU&#10;mOy9PH99+t1uT+u06YvMrU/fSj2Ph9UMRKAhPML/7a1WkCY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9T3EAAAA3AAAAA8AAAAAAAAAAAAAAAAAmAIAAGRycy9k&#10;b3ducmV2LnhtbFBLBQYAAAAABAAEAPUAAACJAwAAAAA=&#10;" path="m128,256r64,-17l238,194r18,-64l254,106,227,47,175,9,131,,107,2,47,29,9,81,,124r2,24l29,209r51,38l128,256xe" filled="f" strokecolor="#808285" strokeweight="1pt">
                    <v:path arrowok="t" o:connecttype="custom" o:connectlocs="128,1204;192,1187;238,1142;256,1078;254,1054;227,995;175,957;131,948;107,950;47,977;9,1029;0,1072;2,1096;29,1157;80,1195;128,1204" o:connectangles="0,0,0,0,0,0,0,0,0,0,0,0,0,0,0,0"/>
                  </v:shape>
                </v:group>
                <v:group id="Group 63" o:spid="_x0000_s1033" style="position:absolute;left:8697;top:1258;width:256;height:256" coordorigin="8697,125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64" o:spid="_x0000_s1034" style="position:absolute;left:8697;top:125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O0cUA&#10;AADcAAAADwAAAGRycy9kb3ducmV2LnhtbESPQWvCQBSE74X+h+UJvTUbBdMSXUVbCh4sYtT7M/tM&#10;gtm3cXdr0n/fLRR6HGbmG2a+HEwr7uR8Y1nBOElBEJdWN1wpOB4+nl9B+ICssbVMCr7Jw3Lx+DDH&#10;XNue93QvQiUihH2OCuoQulxKX9Zk0Ce2I47exTqDIUpXSe2wj3DTykmaZtJgw3Ghxo7eaiqvxZdR&#10;YLL38vy59bvdntbTpi8ytz7dlHoaDasZiEBD+A//tTdawTR9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c7RxQAAANwAAAAPAAAAAAAAAAAAAAAAAJgCAABkcnMv&#10;ZG93bnJldi54bWxQSwUGAAAAAAQABAD1AAAAigMAAAAA&#10;" path="m128,257r64,-18l238,194r18,-64l254,107,227,47,175,9,131,,107,2,47,29,9,81,,125r2,23l29,209r51,38l128,257xe" filled="f" strokecolor="#808285" strokeweight="1pt">
                    <v:path arrowok="t" o:connecttype="custom" o:connectlocs="128,1515;192,1497;238,1452;256,1388;254,1365;227,1305;175,1267;131,1258;107,1260;47,1287;9,1339;0,1383;2,1406;29,1467;80,1505;128,1515" o:connectangles="0,0,0,0,0,0,0,0,0,0,0,0,0,0,0,0"/>
                  </v:shape>
                </v:group>
                <v:group id="Group 65" o:spid="_x0000_s1035" style="position:absolute;left:8697;top:1569;width:256;height:256" coordorigin="8697,1569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66" o:spid="_x0000_s1036" style="position:absolute;left:8697;top:1569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/OMUA&#10;AADcAAAADwAAAGRycy9kb3ducmV2LnhtbESPQWvCQBSE74X+h+UJvTUbBUMbXUVbCh4sYtT7M/tM&#10;gtm3cXdr0n/fLRR6HGbmG2a+HEwr7uR8Y1nBOElBEJdWN1wpOB4+nl9A+ICssbVMCr7Jw3Lx+DDH&#10;XNue93QvQiUihH2OCuoQulxKX9Zk0Ce2I47exTqDIUpXSe2wj3DTykmaZtJgw3Ghxo7eaiqvxZdR&#10;YLL38vy59bvdntbTpi8ytz7dlHoaDasZiEBD+A//tTdawTR9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v84xQAAANwAAAAPAAAAAAAAAAAAAAAAAJgCAABkcnMv&#10;ZG93bnJldi54bWxQSwUGAAAAAAQABAD1AAAAigMAAAAA&#10;" path="m128,256r64,-17l238,193r18,-64l254,106,227,46,175,8,131,,107,2,47,29,9,80,,124r2,24l29,208r51,39l128,256xe" filled="f" strokecolor="#808285" strokeweight="1pt">
                    <v:path arrowok="t" o:connecttype="custom" o:connectlocs="128,1825;192,1808;238,1762;256,1698;254,1675;227,1615;175,1577;131,1569;107,1571;47,1598;9,1649;0,1693;2,1717;29,1777;80,1816;128,1825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White and Black African </w:t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1609505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 w:right="-142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White and Black Caribbean </w:t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18637045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 w:right="-1421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White and Chinese </w:t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981038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 w:right="-1421"/>
        <w:rPr>
          <w:rFonts w:asciiTheme="minorHAnsi" w:hAnsiTheme="minorHAnsi" w:cstheme="minorHAnsi"/>
          <w:color w:val="221E1F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Any other Mixed background (please specify) </w:t>
      </w:r>
    </w:p>
    <w:sdt>
      <w:sdtPr>
        <w:rPr>
          <w:rStyle w:val="A2"/>
          <w:rFonts w:asciiTheme="minorHAnsi" w:hAnsiTheme="minorHAnsi" w:cstheme="minorHAnsi"/>
          <w:sz w:val="18"/>
          <w:szCs w:val="18"/>
        </w:rPr>
        <w:id w:val="-2088988399"/>
        <w:placeholder>
          <w:docPart w:val="DefaultPlaceholder_1081868574"/>
        </w:placeholder>
        <w:showingPlcHdr/>
        <w:text/>
      </w:sdtPr>
      <w:sdtEndPr>
        <w:rPr>
          <w:rStyle w:val="A2"/>
        </w:rPr>
      </w:sdtEndPr>
      <w:sdtContent>
        <w:p w:rsidR="00DE25B8" w:rsidRPr="001A0F9F" w:rsidRDefault="00FB0708" w:rsidP="00D56F57">
          <w:pPr>
            <w:pStyle w:val="Pa1"/>
            <w:ind w:left="142"/>
            <w:rPr>
              <w:rStyle w:val="A2"/>
              <w:rFonts w:asciiTheme="minorHAnsi" w:hAnsiTheme="minorHAnsi" w:cstheme="minorHAnsi"/>
              <w:sz w:val="18"/>
              <w:szCs w:val="18"/>
            </w:rPr>
          </w:pPr>
          <w:r w:rsidRPr="00FB070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p>
      </w:sdtContent>
    </w:sdt>
    <w:p w:rsidR="00DE25B8" w:rsidRPr="001A0F9F" w:rsidRDefault="00D56F57" w:rsidP="00D56F57">
      <w:pPr>
        <w:pStyle w:val="Pa1"/>
        <w:ind w:left="142"/>
        <w:rPr>
          <w:rStyle w:val="A2"/>
          <w:rFonts w:asciiTheme="minorHAnsi" w:hAnsiTheme="minorHAnsi" w:cstheme="minorHAnsi"/>
          <w:sz w:val="18"/>
          <w:szCs w:val="18"/>
        </w:rPr>
      </w:pPr>
      <w:r w:rsidRPr="001A0F9F">
        <w:rPr>
          <w:rFonts w:asciiTheme="minorHAnsi" w:hAnsiTheme="minorHAnsi" w:cstheme="minorHAnsi"/>
          <w:noProof/>
          <w:color w:val="221E1F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F99BD4A" wp14:editId="67FF8531">
                <wp:simplePos x="0" y="0"/>
                <wp:positionH relativeFrom="page">
                  <wp:posOffset>4029075</wp:posOffset>
                </wp:positionH>
                <wp:positionV relativeFrom="paragraph">
                  <wp:posOffset>20319</wp:posOffset>
                </wp:positionV>
                <wp:extent cx="2506980" cy="104775"/>
                <wp:effectExtent l="0" t="0" r="26670" b="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104775"/>
                          <a:chOff x="964" y="340"/>
                          <a:chExt cx="4668" cy="2"/>
                        </a:xfrm>
                      </wpg:grpSpPr>
                      <wps:wsp>
                        <wps:cNvPr id="183" name="Freeform 7"/>
                        <wps:cNvSpPr>
                          <a:spLocks/>
                        </wps:cNvSpPr>
                        <wps:spPr bwMode="auto">
                          <a:xfrm>
                            <a:off x="964" y="340"/>
                            <a:ext cx="466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4668"/>
                              <a:gd name="T2" fmla="+- 0 5631 964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22CE1" id="Group 182" o:spid="_x0000_s1026" style="position:absolute;margin-left:317.25pt;margin-top:1.6pt;width:197.4pt;height:8.25pt;z-index:-251635712;mso-position-horizontal-relative:page" coordorigin="964,340" coordsize="4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FAZQMAAOMHAAAOAAAAZHJzL2Uyb0RvYy54bWykVW1v0zAQ/o7Ef7D8EdQladO0jdZOqC8T&#10;0oBJKz/AdZwXkdjBdpsOxH/nbCdd2jGBxqSlZ9/57rnnzufrm2NVogOTqhB8joMrHyPGqUgKns3x&#10;1+1mMMVIacITUgrO5viRKXyzePvmuqljNhS5KBMmETjhKm7qOc61rmPPUzRnFVFXomYclKmQFdGw&#10;lJmXSNKA96r0hr4feY2QSS0FZUrB7sop8cL6T1NG9Zc0VUyjco4Bm7Zfab878/UW1yTOJKnzgrYw&#10;yCtQVKTgEPTkakU0QXtZPHNVFVQKJVJ9RUXliTQtKLM5QDaBf5HNrRT72uaSxU1Wn2gCai94erVb&#10;+vlwL1GRQO2mQ4w4qaBINi4yG0BPU2cxWN3K+qG+ly5HEO8E/aZA7V3qzTpzxmjXfBIJOCR7LSw9&#10;x1RWxgUkjo62Co+nKrCjRhQ2h2M/mk2hWBR0gR9OJmNXJppDLc2xWRRiBMpR2BaQ5uv2cBhF0HHm&#10;pAXvkdiFtDBbWCYn6Db1RKj6P0IfclIzWydlqDoROuoI3UjGTA+jiWPUmnV0qj6XPY0BqYDyv7L4&#10;jI6OyZfIIDHdK33LhK0FOdwp7e5BApKtcNJ2whbKkFYlXIn3A+QjiGT+21tzMgo6o3ce2vqoQTZw&#10;67LzBN3V8zSORsGfXAFlzsq4GvZcQSWzDh7JO8T0yFvIICFiho5vG60WynTKFqB1HQYewMik94It&#10;xL60dWfaEBKmyeUckRjBHNk5RmqiDTITwoiomWPLhNmoxIFthVXpi9aHIE/akvet4PjkDJVTwwkT&#10;AG6fE2xQg7VXVi42RVnaIpTcQIlGY8eNEmWRGKVBo2S2W5YSHQhMyKk/HU7tbQNnZ2YwiXhineWM&#10;JOtW1qQonQz2peUWeq+lwHShHYE/Z/5sPV1Pw0E4jNaD0F+tBh82y3AQbYLJeDVaLZer4JcpWxDG&#10;eZEkjBt03TgOwn+7ne3D4AbpaSCfZXGW7Mb+mcqdJ+udw7BqyKX7dVx3l9PNkp1IHuGiSuHeF3gP&#10;QciF/IFRA2/LHKvveyIZRuVHDrNmFoQwuZC2i3A8GcJC9jW7voZwCq7mWGNocCMutXvA9rUsshwi&#10;BbblufgAYzYtzF2Gcadih6pdwLizkn1JbC7tq2eeqv7aWj29zYvfAAAA//8DAFBLAwQUAAYACAAA&#10;ACEA24xb4eAAAAAJAQAADwAAAGRycy9kb3ducmV2LnhtbEyPzU7DMBCE70i8g7VI3KjzQwsNcaqq&#10;Ak4VEi0S4raNt0nUeB3FbpK+Pe4JbrOa0cy3+WoyrRiod41lBfEsAkFcWt1wpeBr//bwDMJ5ZI2t&#10;ZVJwIQer4vYmx0zbkT9p2PlKhBJ2GSqove8yKV1Zk0E3sx1x8I62N+jD2VdS9ziGctPKJIoW0mDD&#10;YaHGjjY1lafd2Sh4H3Fcp/HrsD0dN5ef/fzjexuTUvd30/oFhKfJ/4Xhih/QoQhMB3tm7USrYJE+&#10;zkNUQZqAuPpRskxBHIJaPoEscvn/g+IXAAD//wMAUEsBAi0AFAAGAAgAAAAhALaDOJL+AAAA4QEA&#10;ABMAAAAAAAAAAAAAAAAAAAAAAFtDb250ZW50X1R5cGVzXS54bWxQSwECLQAUAAYACAAAACEAOP0h&#10;/9YAAACUAQAACwAAAAAAAAAAAAAAAAAvAQAAX3JlbHMvLnJlbHNQSwECLQAUAAYACAAAACEAXSLB&#10;QGUDAADjBwAADgAAAAAAAAAAAAAAAAAuAgAAZHJzL2Uyb0RvYy54bWxQSwECLQAUAAYACAAAACEA&#10;24xb4eAAAAAJAQAADwAAAAAAAAAAAAAAAAC/BQAAZHJzL2Rvd25yZXYueG1sUEsFBgAAAAAEAAQA&#10;8wAAAMwGAAAAAA==&#10;">
                <v:shape id="Freeform 7" o:spid="_x0000_s1027" style="position:absolute;left:964;top:340;width:4668;height:2;visibility:visible;mso-wrap-style:square;v-text-anchor:top" coordsize="4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RZ8QA&#10;AADcAAAADwAAAGRycy9kb3ducmV2LnhtbERP22rCQBB9L/Qflin4Vjcq1TR1FRUEb5SaFvo6Zsck&#10;mJ0N2VXTv3cFoW9zONcZT1tTiQs1rrSsoNeNQBBnVpecK/j5Xr7GIJxH1lhZJgV/5GA6eX4aY6Lt&#10;lfd0SX0uQgi7BBUU3teJlC4ryKDr2po4cEfbGPQBNrnUDV5DuKlkP4qG0mDJoaHAmhYFZaf0bBT0&#10;f9e7+dvhfbTupZ/x12a/3J5MpVTnpZ19gPDU+n/xw73SYX48gPsz4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0WfEAAAA3AAAAA8AAAAAAAAAAAAAAAAAmAIAAGRycy9k&#10;b3ducmV2LnhtbFBLBQYAAAAABAAEAPUAAACJAwAAAAA=&#10;" path="m,l4667,e" filled="f" strokecolor="#808285" strokeweight=".5pt">
                  <v:path arrowok="t" o:connecttype="custom" o:connectlocs="0,0;4667,0" o:connectangles="0,0"/>
                </v:shape>
                <w10:wrap anchorx="page"/>
              </v:group>
            </w:pict>
          </mc:Fallback>
        </mc:AlternateContent>
      </w:r>
    </w:p>
    <w:p w:rsidR="00DE25B8" w:rsidRPr="001A0F9F" w:rsidRDefault="00DE25B8" w:rsidP="00D56F57">
      <w:pPr>
        <w:pStyle w:val="Pa1"/>
        <w:spacing w:line="360" w:lineRule="auto"/>
        <w:ind w:left="142"/>
        <w:rPr>
          <w:rStyle w:val="A2"/>
          <w:rFonts w:asciiTheme="minorHAnsi" w:hAnsiTheme="minorHAnsi" w:cstheme="minorHAnsi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sz w:val="18"/>
          <w:szCs w:val="18"/>
        </w:rPr>
        <w:t xml:space="preserve">White </w:t>
      </w:r>
    </w:p>
    <w:p w:rsidR="00DE25B8" w:rsidRPr="001A0F9F" w:rsidRDefault="00DE25B8" w:rsidP="00FB0708">
      <w:pPr>
        <w:pStyle w:val="Pa1"/>
        <w:spacing w:line="276" w:lineRule="auto"/>
        <w:ind w:left="142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British </w:t>
      </w:r>
      <w:r w:rsidR="008264E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FB0708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12847754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English </w:t>
      </w:r>
      <w:r w:rsidR="00ED24A8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1399205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Irish </w:t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ED24A8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56173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Scottish </w:t>
      </w:r>
      <w:r w:rsidR="00ED24A8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-2122656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DE25B8" w:rsidRPr="001A0F9F" w:rsidRDefault="00DE25B8" w:rsidP="00FB0708">
      <w:pPr>
        <w:pStyle w:val="Pa1"/>
        <w:spacing w:line="276" w:lineRule="auto"/>
        <w:ind w:left="142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Welsh </w:t>
      </w:r>
      <w:r w:rsidR="001D1792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="00FB0708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  <w:sz w:val="18"/>
            <w:szCs w:val="18"/>
          </w:rPr>
          <w:id w:val="443729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B0708">
            <w:rPr>
              <w:rStyle w:val="A2"/>
              <w:rFonts w:ascii="MS Gothic" w:eastAsia="MS Gothic" w:hAnsi="MS Gothic" w:cstheme="minorHAnsi" w:hint="eastAsia"/>
              <w:b w:val="0"/>
              <w:bCs w:val="0"/>
              <w:sz w:val="18"/>
              <w:szCs w:val="18"/>
            </w:rPr>
            <w:t>☐</w:t>
          </w:r>
        </w:sdtContent>
      </w:sdt>
    </w:p>
    <w:p w:rsidR="002C2605" w:rsidRPr="001A0F9F" w:rsidRDefault="00DE25B8" w:rsidP="00FB0708">
      <w:pPr>
        <w:pStyle w:val="Pa1"/>
        <w:spacing w:line="276" w:lineRule="auto"/>
        <w:ind w:left="142" w:right="-712"/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</w:pPr>
      <w:r w:rsidRPr="001A0F9F">
        <w:rPr>
          <w:rStyle w:val="A2"/>
          <w:rFonts w:asciiTheme="minorHAnsi" w:hAnsiTheme="minorHAnsi" w:cstheme="minorHAnsi"/>
          <w:b w:val="0"/>
          <w:bCs w:val="0"/>
          <w:sz w:val="18"/>
          <w:szCs w:val="18"/>
        </w:rPr>
        <w:t xml:space="preserve">Any other White background (please specify) </w:t>
      </w:r>
    </w:p>
    <w:sdt>
      <w:sdtPr>
        <w:rPr>
          <w:rFonts w:asciiTheme="minorHAnsi" w:hAnsiTheme="minorHAnsi" w:cstheme="minorHAnsi"/>
          <w:color w:val="221E1F"/>
          <w:sz w:val="18"/>
          <w:szCs w:val="18"/>
        </w:rPr>
        <w:id w:val="576248600"/>
        <w:placeholder>
          <w:docPart w:val="DefaultPlaceholder_1081868574"/>
        </w:placeholder>
        <w:showingPlcHdr/>
        <w:text/>
      </w:sdtPr>
      <w:sdtEndPr/>
      <w:sdtContent>
        <w:p w:rsidR="00DE25B8" w:rsidRPr="002C2605" w:rsidRDefault="00FB0708" w:rsidP="00D56F57">
          <w:pPr>
            <w:pStyle w:val="Pa1"/>
            <w:spacing w:line="240" w:lineRule="auto"/>
            <w:ind w:left="142" w:right="-712"/>
            <w:rPr>
              <w:rFonts w:asciiTheme="minorHAnsi" w:hAnsiTheme="minorHAnsi" w:cstheme="minorHAnsi"/>
              <w:color w:val="221E1F"/>
              <w:sz w:val="18"/>
              <w:szCs w:val="18"/>
            </w:rPr>
          </w:pPr>
          <w:r w:rsidRPr="00FB070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p>
      </w:sdtContent>
    </w:sdt>
    <w:p w:rsidR="00DE25B8" w:rsidRPr="002C2605" w:rsidRDefault="00D56F57" w:rsidP="00D56F57">
      <w:pPr>
        <w:pStyle w:val="Default"/>
        <w:ind w:left="142"/>
        <w:rPr>
          <w:rFonts w:asciiTheme="minorHAnsi" w:hAnsiTheme="minorHAnsi" w:cstheme="minorHAnsi"/>
          <w:color w:val="auto"/>
          <w:sz w:val="22"/>
          <w:szCs w:val="20"/>
        </w:rPr>
        <w:sectPr w:rsidR="00DE25B8" w:rsidRPr="002C2605" w:rsidSect="00637045">
          <w:headerReference w:type="default" r:id="rId9"/>
          <w:pgSz w:w="11907" w:h="16839" w:code="9"/>
          <w:pgMar w:top="720" w:right="720" w:bottom="720" w:left="720" w:header="720" w:footer="2514" w:gutter="0"/>
          <w:cols w:num="2" w:space="720"/>
          <w:noEndnote/>
          <w:docGrid w:linePitch="299"/>
        </w:sectPr>
      </w:pPr>
      <w:r w:rsidRPr="002C2605">
        <w:rPr>
          <w:rFonts w:asciiTheme="minorHAnsi" w:hAnsiTheme="minorHAnsi" w:cstheme="minorHAnsi"/>
          <w:noProof/>
          <w:color w:val="221E1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410AB10" wp14:editId="4E7F5728">
                <wp:simplePos x="0" y="0"/>
                <wp:positionH relativeFrom="page">
                  <wp:posOffset>4029074</wp:posOffset>
                </wp:positionH>
                <wp:positionV relativeFrom="paragraph">
                  <wp:posOffset>21590</wp:posOffset>
                </wp:positionV>
                <wp:extent cx="2497455" cy="114300"/>
                <wp:effectExtent l="0" t="0" r="17145" b="0"/>
                <wp:wrapNone/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114300"/>
                          <a:chOff x="964" y="340"/>
                          <a:chExt cx="4668" cy="2"/>
                        </a:xfrm>
                      </wpg:grpSpPr>
                      <wps:wsp>
                        <wps:cNvPr id="302" name="Freeform 7"/>
                        <wps:cNvSpPr>
                          <a:spLocks/>
                        </wps:cNvSpPr>
                        <wps:spPr bwMode="auto">
                          <a:xfrm>
                            <a:off x="964" y="340"/>
                            <a:ext cx="466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4668"/>
                              <a:gd name="T2" fmla="+- 0 5631 964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6F3C9" id="Group 301" o:spid="_x0000_s1026" style="position:absolute;margin-left:317.25pt;margin-top:1.7pt;width:196.65pt;height:9pt;z-index:-251630592;mso-position-horizontal-relative:page" coordorigin="964,340" coordsize="4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uuYAMAAOMHAAAOAAAAZHJzL2Uyb0RvYy54bWykVetu0zAU/o/EO1j+CepyaZq20dIJ9TIh&#10;DZi08gBu4lxEYgfbbToQ786xnXRpxwQak5baPsfnfOc7F1/fHOsKHaiQJWcx9q5cjChLeFqyPMZf&#10;t5vRDCOpCEtJxRmN8SOV+Gbx9s1120TU5wWvUioQGGEyapsYF0o1kePIpKA1kVe8oQyEGRc1UbAV&#10;uZMK0oL1unJ81w2dlou0ETyhUsLpygrxwtjPMpqoL1kmqUJVjAGbMl9hvjv9dRbXJMoFaYoy6WCQ&#10;V6CoScnA6cnUiiiC9qJ8ZqouE8Elz9RVwmuHZ1mZUBMDROO5F9HcCr5vTCx51ObNiSag9oKnV5tN&#10;Ph/uBSrTGI9dDyNGakiS8Yv0AdDTNnkEWreieWjuhY0Rlnc8+SZB7FzK9T63ymjXfuIpGCR7xQ09&#10;x0zU2gQEjo4mC4+nLNCjQgkc+sF8GkwmGCUg87xg7HZpSgrIpb42DwOMQDgOTpJ1dzkIQ6g4fdPX&#10;4B0SWZcGZgdLxwTVJp8Ilf9H6ENBGmryJDVVJ0L9ntCNoFTXMJpaRo1aT6cccjmQaJASKP8ri8/o&#10;6Jl8iQwSJXupbik3uSCHO6lsH6SwMhlOu0rYQs9kdQUt8X6EXASe9H/XNSclKByr9M5BWxe1yDju&#10;TPaWgIyBpUk49v5katxraVP+wBRkMu/hkaJHnBxZBxlWiOih45pCa7jUlbIFaH2FgQVQ0uG9oAu+&#10;L3Xtnc6FgGlyOUcERjBHdpaRhiiNTLvQS9TG2DChD2p+oFtuROqi9MHJk7RiQy24Pj1DZcVwQzsw&#10;9X1yqrEO0sr4pqwqk4SKaSjheGK5kbwqUy3UaKTId8tKoAOBCTlzZ/5s0jXOmRpMIpYaYwUl6bpb&#10;K1JWdg3OK8Mt1F5Hga5CMwJ/zt35eraeBaPAD9ejwF2tRh82y2AUbrzpZDVeLZcr75dOmxdERZmm&#10;lGl0/Tj2gn/rzu5hsIP0NJDPojgLdmP+ngfrnMMwJEMs/a+JDsaJbU47S3Y8fYRGFdy+L/AewqLg&#10;4gdGLbwtMZbf90RQjKqPDGbN3AtgciFlNsFk6sNGDCW7oYSwBEzFWGEocL1cKvuA7RtR5gV48kzJ&#10;M/4BxmxW6l42+CyqbgPjzqzMS2Ji6V49/VQN90br6W1e/AYAAP//AwBQSwMEFAAGAAgAAAAhAAw9&#10;D2nfAAAACQEAAA8AAABkcnMvZG93bnJldi54bWxMj09rwkAUxO+FfoflFXqrm39aSbMRkbYnKVQL&#10;xdszeSbB7NuQXZP47bue6nGYYeY32WrSrRiot41hBeEsAEFcmLLhSsHP/uNlCcI65BJbw6TgShZW&#10;+eNDhmlpRv6mYecq4UvYpqigdq5LpbRFTRrtzHTE3juZXqPzsq9k2ePoy3UroyBYSI0N+4UaO9rU&#10;VJx3F63gc8RxHYfvw/Z82lwP+/nX7zYkpZ6fpvUbCEeT+w/DDd+jQ+6ZjubCpRWtgkWczH1UQZyA&#10;uPlB9Oq/HBVEYQIyz+T9g/wPAAD//wMAUEsBAi0AFAAGAAgAAAAhALaDOJL+AAAA4QEAABMAAAAA&#10;AAAAAAAAAAAAAAAAAFtDb250ZW50X1R5cGVzXS54bWxQSwECLQAUAAYACAAAACEAOP0h/9YAAACU&#10;AQAACwAAAAAAAAAAAAAAAAAvAQAAX3JlbHMvLnJlbHNQSwECLQAUAAYACAAAACEAVd7rrmADAADj&#10;BwAADgAAAAAAAAAAAAAAAAAuAgAAZHJzL2Uyb0RvYy54bWxQSwECLQAUAAYACAAAACEADD0Pad8A&#10;AAAJAQAADwAAAAAAAAAAAAAAAAC6BQAAZHJzL2Rvd25yZXYueG1sUEsFBgAAAAAEAAQA8wAAAMYG&#10;AAAAAA==&#10;">
                <v:shape id="Freeform 7" o:spid="_x0000_s1027" style="position:absolute;left:964;top:340;width:4668;height:2;visibility:visible;mso-wrap-style:square;v-text-anchor:top" coordsize="4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ZR8cA&#10;AADcAAAADwAAAGRycy9kb3ducmV2LnhtbESPQWvCQBSE70L/w/IKvenGSGtMXaUVBK1SNAq9PrPP&#10;JJh9G7JbTf+9Wyj0OMzMN8x03plaXKl1lWUFw0EEgji3uuJCwfGw7CcgnEfWWFsmBT/kYD576E0x&#10;1fbGe7pmvhABwi5FBaX3TSqly0sy6Aa2IQ7e2bYGfZBtIXWLtwA3tYyj6EUarDgslNjQoqT8kn0b&#10;BfHXevv+fJqM18PsM9l97Jebi6mVenrs3l5BeOr8f/ivvdIKRlEMv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bGUfHAAAA3AAAAA8AAAAAAAAAAAAAAAAAmAIAAGRy&#10;cy9kb3ducmV2LnhtbFBLBQYAAAAABAAEAPUAAACMAwAAAAA=&#10;" path="m,l4667,e" filled="f" strokecolor="#808285" strokeweight=".5pt">
                  <v:path arrowok="t" o:connecttype="custom" o:connectlocs="0,0;4667,0" o:connectangles="0,0"/>
                </v:shape>
                <w10:wrap anchorx="page"/>
              </v:group>
            </w:pict>
          </mc:Fallback>
        </mc:AlternateContent>
      </w:r>
      <w:r w:rsidR="00DE25B8" w:rsidRPr="002C2605">
        <w:rPr>
          <w:rFonts w:asciiTheme="minorHAnsi" w:hAnsiTheme="minorHAnsi" w:cstheme="minorHAnsi"/>
          <w:color w:val="auto"/>
          <w:sz w:val="20"/>
          <w:szCs w:val="20"/>
        </w:rPr>
        <w:t xml:space="preserve">       </w:t>
      </w:r>
      <w:r w:rsidR="00DE25B8" w:rsidRPr="002C2605">
        <w:rPr>
          <w:rFonts w:asciiTheme="minorHAnsi" w:hAnsiTheme="minorHAnsi" w:cstheme="minorHAnsi"/>
          <w:color w:val="auto"/>
          <w:sz w:val="22"/>
          <w:szCs w:val="20"/>
        </w:rPr>
        <w:tab/>
      </w:r>
    </w:p>
    <w:p w:rsidR="00DE25B8" w:rsidRPr="00EB19F3" w:rsidRDefault="00DE25B8" w:rsidP="00F17C80">
      <w:pPr>
        <w:pStyle w:val="Default"/>
        <w:pageBreakBefore/>
        <w:spacing w:line="360" w:lineRule="auto"/>
        <w:ind w:left="426" w:right="-270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EB19F3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63F8B47" wp14:editId="4ECECBEE">
                <wp:simplePos x="0" y="0"/>
                <wp:positionH relativeFrom="page">
                  <wp:posOffset>790575</wp:posOffset>
                </wp:positionH>
                <wp:positionV relativeFrom="paragraph">
                  <wp:posOffset>-133350</wp:posOffset>
                </wp:positionV>
                <wp:extent cx="2933700" cy="335915"/>
                <wp:effectExtent l="0" t="0" r="0" b="6985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35915"/>
                          <a:chOff x="832" y="-1048"/>
                          <a:chExt cx="4800" cy="529"/>
                        </a:xfrm>
                        <a:solidFill>
                          <a:srgbClr val="00279B">
                            <a:lumMod val="75000"/>
                          </a:srgbClr>
                        </a:solidFill>
                      </wpg:grpSpPr>
                      <wps:wsp>
                        <wps:cNvPr id="263" name="Freeform 3"/>
                        <wps:cNvSpPr>
                          <a:spLocks/>
                        </wps:cNvSpPr>
                        <wps:spPr bwMode="auto">
                          <a:xfrm>
                            <a:off x="832" y="-1048"/>
                            <a:ext cx="4800" cy="529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4800"/>
                              <a:gd name="T2" fmla="+- 0 -519 -1048"/>
                              <a:gd name="T3" fmla="*/ -519 h 529"/>
                              <a:gd name="T4" fmla="+- 0 5632 832"/>
                              <a:gd name="T5" fmla="*/ T4 w 4800"/>
                              <a:gd name="T6" fmla="+- 0 -519 -1048"/>
                              <a:gd name="T7" fmla="*/ -519 h 529"/>
                              <a:gd name="T8" fmla="+- 0 5632 832"/>
                              <a:gd name="T9" fmla="*/ T8 w 4800"/>
                              <a:gd name="T10" fmla="+- 0 -1048 -1048"/>
                              <a:gd name="T11" fmla="*/ -1048 h 529"/>
                              <a:gd name="T12" fmla="+- 0 832 832"/>
                              <a:gd name="T13" fmla="*/ T12 w 4800"/>
                              <a:gd name="T14" fmla="+- 0 -1048 -1048"/>
                              <a:gd name="T15" fmla="*/ -1048 h 529"/>
                              <a:gd name="T16" fmla="+- 0 832 832"/>
                              <a:gd name="T17" fmla="*/ T16 w 4800"/>
                              <a:gd name="T18" fmla="+- 0 -519 -1048"/>
                              <a:gd name="T19" fmla="*/ -51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0" h="529">
                                <a:moveTo>
                                  <a:pt x="0" y="529"/>
                                </a:moveTo>
                                <a:lnTo>
                                  <a:pt x="4800" y="529"/>
                                </a:lnTo>
                                <a:lnTo>
                                  <a:pt x="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78891" id="Group 262" o:spid="_x0000_s1026" style="position:absolute;margin-left:62.25pt;margin-top:-10.5pt;width:231pt;height:26.45pt;z-index:-251629568;mso-position-horizontal-relative:page" coordorigin="832,-1048" coordsize="480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pWLQQAAJkLAAAOAAAAZHJzL2Uyb0RvYy54bWykVm2PozYQ/l6p/8HiY6ssmEASomVP3dvL&#10;qtK2PenSH+CAeVEBU5uE7FX97x2PcUJyS+50/ZDEME/Gz8xjz8z9u2NdkQOXqhRN7NA7zyG8SURa&#10;Nnns/LndzFYOUR1rUlaJhsfOK1fOu4cff7jv2zX3RSGqlEsCThq17tvYKbquXbuuSgpeM3UnWt6A&#10;MROyZh08ytxNJevBe125vuct3F7ItJUi4UrB2ydjdB7Qf5bxpPsjyxTvSBU7wK3Db4nfO/3tPtyz&#10;dS5ZW5TJQIN9B4ualQ1senL1xDpG9rL8wlVdJlIokXV3iahdkWVlwjEGiIZ6V9E8S7FvMZZ83eft&#10;KU2Q2qs8fbfb5PfDR0nKNHb8he+QhtUgEu5L9AtIT9/ma0A9y/ZT+1GaGGH5IpK/FJjda7t+zg2Y&#10;7PrfRAoO2b4TmJ5jJmvtAgInR1Th9aQCP3YkgZd+NJ8vPRArAdt8HkY0NDIlBWip/7aaA1UwzqgX&#10;rKztw/D3YGX/G/qRNrpsbbdVoirTTVlVmoOS+e59JcmB6bPh+cvoETlW+xpYm9fL0ANvxsmAR4cj&#10;R5iAIWCdLTjH6iyV+n9SfSpYy/EEKC3CSaq5lWojOde3g8w1S707wKxQaqzSyKJhCsT8qj5vJNqq&#10;dCvNyV51z1yg0uzwojqgBlcjhZVZDOdsCyJndQUX7ucZ8Qjspj9G0Dy1IGpBP7lk65Ge4NaDSwuC&#10;AzHyNAtpREan4+wMEmdw4AxRBRmOiSZovQUWhbzCxdvEQovSxIIJYgsLQlfTxJYWd5MYVNNRmFPE&#10;IovSxFYTxOhl8jFbb+eMjhUwuDezRi9FmJJzLMGW+lP0LjW4RW+swy16l1JM0RsLsaWLKXqXSkzr&#10;SsdiXJ44KEynO8EKe02SYzPcE1gRpvuoh3WpFUoXvy2oAbVvixceXABKX6oJMORGg5dDDbsNBqoa&#10;DHqbincbTUFIhGN5/ioTColFuC3K6N38bQhYQru+btTSIdCod6YotKzTedLx6iXpY8fUoSJ29DXW&#10;hloc+FYgpDv3mHMvONurZowzjoDhGWoB9rdFhyegbQzWbH8NDK4XOPsWzPWGkBMdHTaaU8Q6UaOy&#10;Cg1H9zGsghUegEYMLwBp3kCpHpKlizZOI/9E1A+8Rz+abRar5SzYBOEsWnqrmUejx2jhBVHwtPlX&#10;55EG66JMU968lA23kxENvq2dDTOamWlwNtJSRaEfokSj7vlFG4Z+a3N2AYNRqEkx3IKz9MOw7lhZ&#10;mbV7yRiTB2HbX0wEtGrT+Eyn3In0FZqgFGYqhCkWFoWQnx3Sw0QYO+rvPZPcIdWvDfTxiAYBiNrh&#10;QxAufXiQY8tubGFNAq5ip3PgDuvl+86MnftWlnkBO1HMRSN+geEoK3WPRH6G1fAAowSucP7DWIZZ&#10;VQ+Y42dEnSfqh/8AAAD//wMAUEsDBBQABgAIAAAAIQDMFB1U4AAAAAoBAAAPAAAAZHJzL2Rvd25y&#10;ZXYueG1sTI9BS8NAEIXvgv9hGcFbu9nUlBqzKaWopyLYCuJtm0yT0OxsyG6T9N87nuzxvfl48162&#10;nmwrBux940iDmkcgkApXNlRp+Dq8zVYgfDBUmtYRariih3V+f5eZtHQjfeKwD5XgEPKp0VCH0KVS&#10;+qJGa/zcdUh8O7nemsCyr2TZm5HDbSvjKFpKaxriD7XpcFtjcd5frIb30YybhXoddufT9vpzSD6+&#10;dwq1fnyYNi8gAk7hH4a/+lwdcu50dBcqvWhZx08JoxpmseJRTCSrJTtHDQv1DDLP5O2E/BcAAP//&#10;AwBQSwECLQAUAAYACAAAACEAtoM4kv4AAADhAQAAEwAAAAAAAAAAAAAAAAAAAAAAW0NvbnRlbnRf&#10;VHlwZXNdLnhtbFBLAQItABQABgAIAAAAIQA4/SH/1gAAAJQBAAALAAAAAAAAAAAAAAAAAC8BAABf&#10;cmVscy8ucmVsc1BLAQItABQABgAIAAAAIQB+z4pWLQQAAJkLAAAOAAAAAAAAAAAAAAAAAC4CAABk&#10;cnMvZTJvRG9jLnhtbFBLAQItABQABgAIAAAAIQDMFB1U4AAAAAoBAAAPAAAAAAAAAAAAAAAAAIcG&#10;AABkcnMvZG93bnJldi54bWxQSwUGAAAAAAQABADzAAAAlAcAAAAA&#10;">
                <v:shape id="Freeform 3" o:spid="_x0000_s1027" style="position:absolute;left:832;top:-1048;width:4800;height:529;visibility:visible;mso-wrap-style:square;v-text-anchor:top" coordsize="480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ki8UA&#10;AADcAAAADwAAAGRycy9kb3ducmV2LnhtbESPT2vCQBTE70K/w/IK3nTTlEqNriI2Qk+CttDrI/u6&#10;SZt9G7KbP/bTdwXB4zAzv2HW29HWoqfWV44VPM0TEMSF0xUbBZ8fh9krCB+QNdaOScGFPGw3D5M1&#10;ZtoNfKL+HIyIEPYZKihDaDIpfVGSRT93DXH0vl1rMUTZGqlbHCLc1jJNkoW0WHFcKLGhfUnF77mz&#10;ClxX/33tO/vzcjDVm1yafHekXKnp47hbgQg0hnv41n7XCtLFM1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6SLxQAAANwAAAAPAAAAAAAAAAAAAAAAAJgCAABkcnMv&#10;ZG93bnJldi54bWxQSwUGAAAAAAQABAD1AAAAigMAAAAA&#10;" path="m,529r4800,l4800,,,,,529e" filled="f" stroked="f">
                  <v:path arrowok="t" o:connecttype="custom" o:connectlocs="0,-519;4800,-519;4800,-1048;0,-1048;0,-519" o:connectangles="0,0,0,0,0"/>
                </v:shape>
                <w10:wrap anchorx="page"/>
              </v:group>
            </w:pict>
          </mc:Fallback>
        </mc:AlternateContent>
      </w:r>
      <w:r w:rsidRPr="00EB19F3"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  <w:t>Your religion or belief</w:t>
      </w:r>
    </w:p>
    <w:p w:rsidR="00DE25B8" w:rsidRDefault="00DE25B8" w:rsidP="00552DE5">
      <w:pPr>
        <w:pStyle w:val="Pa1"/>
        <w:ind w:left="426" w:right="-270"/>
        <w:rPr>
          <w:rStyle w:val="A1"/>
          <w:rFonts w:asciiTheme="minorHAnsi" w:hAnsiTheme="minorHAnsi" w:cstheme="minorHAnsi"/>
          <w:b w:val="0"/>
          <w:bCs w:val="0"/>
          <w:sz w:val="20"/>
          <w:szCs w:val="20"/>
        </w:rPr>
      </w:pPr>
    </w:p>
    <w:p w:rsidR="00DE25B8" w:rsidRDefault="00DE25B8" w:rsidP="00FB0708">
      <w:pPr>
        <w:pStyle w:val="Pa1"/>
        <w:spacing w:line="360" w:lineRule="auto"/>
        <w:ind w:left="426" w:right="-270"/>
        <w:rPr>
          <w:rStyle w:val="A1"/>
          <w:rFonts w:asciiTheme="minorHAnsi" w:hAnsiTheme="minorHAnsi" w:cstheme="minorHAnsi"/>
          <w:b w:val="0"/>
          <w:bCs w:val="0"/>
          <w:sz w:val="20"/>
          <w:szCs w:val="20"/>
        </w:rPr>
      </w:pPr>
      <w:r w:rsidRPr="006A22E3">
        <w:rPr>
          <w:rStyle w:val="A1"/>
          <w:rFonts w:asciiTheme="minorHAnsi" w:hAnsiTheme="minorHAnsi" w:cstheme="minorHAnsi"/>
          <w:b w:val="0"/>
          <w:bCs w:val="0"/>
          <w:sz w:val="20"/>
          <w:szCs w:val="20"/>
        </w:rPr>
        <w:t xml:space="preserve">Which group below do you most identify with? </w:t>
      </w:r>
    </w:p>
    <w:p w:rsidR="00DE25B8" w:rsidRDefault="00DE25B8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 religion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214723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0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264E2">
        <w:rPr>
          <w:rFonts w:asciiTheme="minorHAnsi" w:hAnsiTheme="minorHAnsi" w:cstheme="minorHAnsi"/>
          <w:sz w:val="20"/>
        </w:rPr>
        <w:tab/>
      </w:r>
    </w:p>
    <w:p w:rsidR="00DE25B8" w:rsidRDefault="00A9040C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Baha’i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65298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0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DE25B8" w:rsidRDefault="00DE25B8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Buddhist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62635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0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DE25B8" w:rsidRDefault="00DE25B8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Catholic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165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DE25B8" w:rsidRDefault="00DE25B8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Christian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9698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0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DE25B8" w:rsidRDefault="00DE25B8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Hindu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94515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0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DE25B8" w:rsidRDefault="00DE25B8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Jewish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12614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0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DE25B8" w:rsidRDefault="00DE25B8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Muslim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72036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0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DE25B8" w:rsidRDefault="00DE25B8" w:rsidP="00FB0708">
      <w:pPr>
        <w:pStyle w:val="Default"/>
        <w:spacing w:line="276" w:lineRule="auto"/>
        <w:ind w:left="426" w:right="-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Sikh</w:t>
      </w:r>
      <w:r w:rsidR="008264E2">
        <w:rPr>
          <w:rFonts w:asciiTheme="minorHAnsi" w:hAnsiTheme="minorHAnsi" w:cstheme="minorHAnsi"/>
          <w:sz w:val="20"/>
        </w:rPr>
        <w:tab/>
      </w:r>
      <w:r w:rsidR="008264E2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6108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0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DE25B8" w:rsidRPr="00EB19F3" w:rsidRDefault="00DE25B8" w:rsidP="00552DE5">
      <w:pPr>
        <w:pStyle w:val="Default"/>
        <w:ind w:left="426" w:right="-270"/>
        <w:rPr>
          <w:rFonts w:asciiTheme="minorHAnsi" w:hAnsiTheme="minorHAnsi" w:cstheme="minorHAnsi"/>
          <w:sz w:val="18"/>
        </w:rPr>
      </w:pPr>
      <w:r w:rsidRPr="00EB19F3">
        <w:rPr>
          <w:rFonts w:asciiTheme="minorHAnsi" w:hAnsiTheme="minorHAnsi" w:cstheme="minorHAnsi"/>
          <w:sz w:val="18"/>
        </w:rPr>
        <w:t>Any other religion or belief (specify if you wish)</w:t>
      </w:r>
    </w:p>
    <w:sdt>
      <w:sdtPr>
        <w:rPr>
          <w:rFonts w:asciiTheme="minorHAnsi" w:hAnsiTheme="minorHAnsi" w:cstheme="minorHAnsi"/>
          <w:sz w:val="20"/>
        </w:rPr>
        <w:id w:val="-757591887"/>
        <w:placeholder>
          <w:docPart w:val="DefaultPlaceholder_1081868574"/>
        </w:placeholder>
        <w:showingPlcHdr/>
        <w:text/>
      </w:sdtPr>
      <w:sdtEndPr/>
      <w:sdtContent>
        <w:p w:rsidR="00DE25B8" w:rsidRPr="00EB19F3" w:rsidRDefault="00FB0708" w:rsidP="00552DE5">
          <w:pPr>
            <w:pStyle w:val="Default"/>
            <w:ind w:left="426" w:right="-270"/>
            <w:rPr>
              <w:rFonts w:asciiTheme="minorHAnsi" w:hAnsiTheme="minorHAnsi" w:cstheme="minorHAnsi"/>
              <w:sz w:val="20"/>
            </w:rPr>
          </w:pPr>
          <w:r w:rsidRPr="00FB070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p>
      </w:sdtContent>
    </w:sdt>
    <w:p w:rsidR="00DE25B8" w:rsidRDefault="00DE25B8" w:rsidP="00552DE5">
      <w:pPr>
        <w:pStyle w:val="Pa1"/>
        <w:ind w:left="426" w:right="-270"/>
        <w:rPr>
          <w:rStyle w:val="A1"/>
          <w:rFonts w:asciiTheme="minorHAnsi" w:hAnsiTheme="minorHAnsi" w:cstheme="minorHAnsi"/>
          <w:sz w:val="20"/>
          <w:szCs w:val="20"/>
        </w:rPr>
      </w:pPr>
      <w:r w:rsidRPr="0029571F">
        <w:rPr>
          <w:rFonts w:asciiTheme="minorHAnsi" w:hAnsiTheme="minorHAnsi" w:cstheme="minorHAnsi"/>
          <w:noProof/>
          <w:color w:val="221E1F"/>
          <w:sz w:val="18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73F57AF" wp14:editId="6413BFF2">
                <wp:simplePos x="0" y="0"/>
                <wp:positionH relativeFrom="page">
                  <wp:posOffset>838199</wp:posOffset>
                </wp:positionH>
                <wp:positionV relativeFrom="paragraph">
                  <wp:posOffset>17145</wp:posOffset>
                </wp:positionV>
                <wp:extent cx="2630805" cy="45719"/>
                <wp:effectExtent l="0" t="0" r="17145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5719"/>
                          <a:chOff x="964" y="340"/>
                          <a:chExt cx="4668" cy="2"/>
                        </a:xfrm>
                      </wpg:grpSpPr>
                      <wps:wsp>
                        <wps:cNvPr id="352" name="Freeform 7"/>
                        <wps:cNvSpPr>
                          <a:spLocks/>
                        </wps:cNvSpPr>
                        <wps:spPr bwMode="auto">
                          <a:xfrm>
                            <a:off x="964" y="340"/>
                            <a:ext cx="466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4668"/>
                              <a:gd name="T2" fmla="+- 0 5631 964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FB6DA" id="Group 126" o:spid="_x0000_s1026" style="position:absolute;margin-left:66pt;margin-top:1.35pt;width:207.15pt;height:3.6pt;z-index:-251628544;mso-position-horizontal-relative:page" coordorigin="964,340" coordsize="4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WtYwMAAOIHAAAOAAAAZHJzL2Uyb0RvYy54bWykVdtu2zAMfR+wfxD0uCH1JY6bGE2LIZdi&#10;QLcVaPYBiixfMFvyJCVON+zfR0l26qQrNnQF6kgiRR4eUuTVzaGu0J5JVQo+x8GFjxHjVKQlz+f4&#10;62Y9mmKkNOEpqQRnc/zIFL65fvvmqm0SFopCVCmTCIxwlbTNHBdaN4nnKVqwmqgL0TAOwkzImmjY&#10;ytxLJWnBel15oe/HXitk2khBmVJwunRCfG3tZxmj+kuWKaZRNceATduvtN+t+XrXVyTJJWmKknYw&#10;yCtQ1KTk4PRoakk0QTtZPjNVl1QKJTJ9QUXtiSwrKbMxQDSBfxbNrRS7xsaSJ23eHGkCas94erVZ&#10;+nl/L1GZQu7CGCNOakiS9YvMAdDTNnkCWreyeWjupYsRlneCflMg9s7lZp87ZbRtP4kUDJKdFpae&#10;QyZrYwICRwebhcdjFthBIwqHYTz2p/4EIwqyaHIZzFyWaAGpNLdmcYQRyMZRlz9arLq7URxDwZmL&#10;obnkkcR5tCg7VCYkKDb1xKf6Pz4fCtIwmyZlmOr4HE/Cns+1ZMyUMLp0hFq1nk01pHIgMSAVMP5X&#10;Ep/R0RP5EhkkoTulb5mwqSD7O6XdM0hhZROcdoWwgSeT1RW8iPcj5CPwZP5dOvKjUtArvfPQxkct&#10;so47k70lIGNgaRKPgz+ZGvdaxlQ4MAWZzHt4pOgR0wPvIMMKEdNzfFtnjVCmUjYArS8wsABKJrwX&#10;dMH3ua6707mQ0EzO24jECNrI1jHSEG2QGRdmiVooX1OP5qAWe7YRVqTPKh+cPEkrPtSC65cnqJwY&#10;bhgHtr6PTg3WQVq5WJdVZZNQcQMlHk8cN0pUZWqEBo2S+XZRSbQn0CCn/jScTrqHc6IGjYin1ljB&#10;SLrq1pqUlVuD88pyC7XXUWCq0HbAnzN/tpquptEoCuPVKPKXy9GH9SIaxevgcrIcLxeLZfDLsBRE&#10;SVGmKeMGXd+Ng+jfXmc3F1wfPfbjkyhOgl3bv+fBeqcwLMkQS/9ro4N24h6n6yVbkT7CQ5XCjRcY&#10;h7AohPyBUQujZY7V9x2RDKPqI4deMwsi6FxI2w00uBA2cijZDiWEUzA1xxpDgZvlQrv5tWtkmRfg&#10;KbAVxsUH6LJZad6yxedQdRtod3ZlB4mNpRt6ZlIN91braTRf/wYAAP//AwBQSwMEFAAGAAgAAAAh&#10;AI8SZvzfAAAABwEAAA8AAABkcnMvZG93bnJldi54bWxMj09Lw0AUxO+C32F5gje7+WOrjdmUUtRT&#10;KdgK4u01+5qEZndDdpuk397nSY/DDDO/yVeTacVAvW+cVRDPIhBkS6cbWyn4PLw9PIPwAa3G1llS&#10;cCUPq+L2JsdMu9F+0LAPleAS6zNUUIfQZVL6siaDfuY6suydXG8wsOwrqXscudy0MomihTTYWF6o&#10;saNNTeV5fzEK3kcc12n8OmzPp831+zDffW1jUur+blq/gAg0hb8w/OIzOhTMdHQXq71oWacJfwkK&#10;kicQ7M8fFymIo4LlEmSRy//8xQ8AAAD//wMAUEsBAi0AFAAGAAgAAAAhALaDOJL+AAAA4QEAABMA&#10;AAAAAAAAAAAAAAAAAAAAAFtDb250ZW50X1R5cGVzXS54bWxQSwECLQAUAAYACAAAACEAOP0h/9YA&#10;AACUAQAACwAAAAAAAAAAAAAAAAAvAQAAX3JlbHMvLnJlbHNQSwECLQAUAAYACAAAACEAwBflrWMD&#10;AADiBwAADgAAAAAAAAAAAAAAAAAuAgAAZHJzL2Uyb0RvYy54bWxQSwECLQAUAAYACAAAACEAjxJm&#10;/N8AAAAHAQAADwAAAAAAAAAAAAAAAAC9BQAAZHJzL2Rvd25yZXYueG1sUEsFBgAAAAAEAAQA8wAA&#10;AMkGAAAAAA==&#10;">
                <v:shape id="Freeform 7" o:spid="_x0000_s1027" style="position:absolute;left:964;top:340;width:4668;height:2;visibility:visible;mso-wrap-style:square;v-text-anchor:top" coordsize="4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2WscA&#10;AADcAAAADwAAAGRycy9kb3ducmV2LnhtbESPQWvCQBSE74L/YXkFb7oxosbUVWxBqG0RjYVeX7Ov&#10;STD7NmS3mv77bkHwOMzMN8xy3ZlaXKh1lWUF41EEgji3uuJCwcdpO0xAOI+ssbZMCn7JwXrV7y0x&#10;1fbKR7pkvhABwi5FBaX3TSqly0sy6Ea2IQ7et20N+iDbQuoWrwFuahlH0UwarDgslNjQc0n5Ofsx&#10;CuLP3fvT9Gsx342zfXJ4PW7fzqZWavDQbR5BeOr8PXxrv2gFk2k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oNlrHAAAA3AAAAA8AAAAAAAAAAAAAAAAAmAIAAGRy&#10;cy9kb3ducmV2LnhtbFBLBQYAAAAABAAEAPUAAACMAwAAAAA=&#10;" path="m,l4667,e" filled="f" strokecolor="#808285" strokeweight=".5pt">
                  <v:path arrowok="t" o:connecttype="custom" o:connectlocs="0,0;4667,0" o:connectangles="0,0"/>
                </v:shape>
                <w10:wrap anchorx="page"/>
              </v:group>
            </w:pict>
          </mc:Fallback>
        </mc:AlternateContent>
      </w:r>
    </w:p>
    <w:p w:rsidR="00DE25B8" w:rsidRDefault="00552DE5" w:rsidP="00552DE5">
      <w:pPr>
        <w:pStyle w:val="Pa1"/>
        <w:ind w:left="426" w:right="-270"/>
        <w:rPr>
          <w:rStyle w:val="A1"/>
          <w:rFonts w:asciiTheme="minorHAnsi" w:hAnsiTheme="minorHAnsi" w:cstheme="minorHAnsi"/>
          <w:sz w:val="20"/>
          <w:szCs w:val="20"/>
        </w:rPr>
      </w:pPr>
      <w:r w:rsidRPr="00EB19F3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4B78BEA" wp14:editId="707F8A83">
                <wp:simplePos x="0" y="0"/>
                <wp:positionH relativeFrom="page">
                  <wp:posOffset>790575</wp:posOffset>
                </wp:positionH>
                <wp:positionV relativeFrom="paragraph">
                  <wp:posOffset>35560</wp:posOffset>
                </wp:positionV>
                <wp:extent cx="2933700" cy="335915"/>
                <wp:effectExtent l="0" t="0" r="0" b="6985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35915"/>
                          <a:chOff x="832" y="-1048"/>
                          <a:chExt cx="4800" cy="529"/>
                        </a:xfrm>
                        <a:solidFill>
                          <a:srgbClr val="00279B">
                            <a:lumMod val="75000"/>
                          </a:srgbClr>
                        </a:solidFill>
                      </wpg:grpSpPr>
                      <wps:wsp>
                        <wps:cNvPr id="375" name="Freeform 3"/>
                        <wps:cNvSpPr>
                          <a:spLocks/>
                        </wps:cNvSpPr>
                        <wps:spPr bwMode="auto">
                          <a:xfrm>
                            <a:off x="832" y="-1048"/>
                            <a:ext cx="4800" cy="529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4800"/>
                              <a:gd name="T2" fmla="+- 0 -519 -1048"/>
                              <a:gd name="T3" fmla="*/ -519 h 529"/>
                              <a:gd name="T4" fmla="+- 0 5632 832"/>
                              <a:gd name="T5" fmla="*/ T4 w 4800"/>
                              <a:gd name="T6" fmla="+- 0 -519 -1048"/>
                              <a:gd name="T7" fmla="*/ -519 h 529"/>
                              <a:gd name="T8" fmla="+- 0 5632 832"/>
                              <a:gd name="T9" fmla="*/ T8 w 4800"/>
                              <a:gd name="T10" fmla="+- 0 -1048 -1048"/>
                              <a:gd name="T11" fmla="*/ -1048 h 529"/>
                              <a:gd name="T12" fmla="+- 0 832 832"/>
                              <a:gd name="T13" fmla="*/ T12 w 4800"/>
                              <a:gd name="T14" fmla="+- 0 -1048 -1048"/>
                              <a:gd name="T15" fmla="*/ -1048 h 529"/>
                              <a:gd name="T16" fmla="+- 0 832 832"/>
                              <a:gd name="T17" fmla="*/ T16 w 4800"/>
                              <a:gd name="T18" fmla="+- 0 -519 -1048"/>
                              <a:gd name="T19" fmla="*/ -51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0" h="529">
                                <a:moveTo>
                                  <a:pt x="0" y="529"/>
                                </a:moveTo>
                                <a:lnTo>
                                  <a:pt x="4800" y="529"/>
                                </a:lnTo>
                                <a:lnTo>
                                  <a:pt x="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4E6F" id="Group 374" o:spid="_x0000_s1026" style="position:absolute;margin-left:62.25pt;margin-top:2.8pt;width:231pt;height:26.45pt;z-index:-251626496;mso-position-horizontal-relative:page" coordorigin="832,-1048" coordsize="480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z9LAQAAJkLAAAOAAAAZHJzL2Uyb0RvYy54bWykVm1v2zYQ/j5g/4Hgxw2ORFmyLSNKsTR1&#10;MCDtCtT7AbREvWCSqJGynXTYf9/xKNqyG7tB98E2pXt8fO4e8u5u3z03NdkJpSvZJpTd+JSINpVZ&#10;1RYJ/XO9miwo0T1vM17LViT0RWj67u7nn2733VIEspR1JhQBJ61e7ruEln3fLT1Pp6VouL6RnWjB&#10;mEvV8B4eVeFliu/Be1N7ge/PvL1UWadkKrSGtw/WSO/Qf56LtP8jz7XoSZ1Q4Nbjt8Lvjfn27m75&#10;slC8K6t0oMF/gEXDqxY2Pbh64D0nW1V946qpUiW1zPubVDaezPMqFRgDRMP8s2geldx2GEux3Bfd&#10;IU2Q2rM8/bDb9NPusyJVltDpPKSk5Q2IhPsS8wLSs++KJaAeVfel+6xsjLB8kulfGszeud08FxZM&#10;NvuPMgOHfNtLTM9zrhrjAgInz6jCy0EF8dyTFF4G8XQ690GsFGzTaRSzyMqUlqCl+dtiGlACxgnz&#10;w4WzfRj+Hi7cf6MgNkaPL922WtZVtqrq2nDQqti8rxXZcXM2/GAe3yPHetsAa/t6HvngzToZ8Ohw&#10;5AgTMARssgXnWB+l0v9Pqi8l7wSeAG1EOEgVOalWSghzO8jUsDS7A8wJpccqjSwGpkHM7+rzSqKd&#10;StfSnG51/ygkKs13T7oHanA1MljZxXDO1iBy3tRw4X6dEJ/AbuZjBS0yB2IO9ItH1j7ZE9x6cOlA&#10;cCBGniYRi8nodBydTR0OnCGqJMMxMQSdN7gJI2/R7HViIIJFGWLhBWIzB8IQLxObO9xVYlBN30As&#10;dihDbHGBGDtNPmbr9ZyxsQIW92rW2KkIl+QcS7BmwSV6pxpcozfW4Rq9Uyku0RsLsWazS/ROlbis&#10;KxuLcXrioDAd7gQv3TVJn9vhnsCKcNNHfaxLndSm+K1BDah9a7zw4AJQ5lJdAENuDHg+1LDrYKBq&#10;wKC3rXjX0QyERDiW5+8yYZBYhLuijN7t34aAFbTr80atKIFGvbFFoeO9yZOJ1yzJPqG2DpUJNdfY&#10;GBq5E2uJkP7YY4694Giv2zHOOgKGR6gDuN8OHR6ArjE4s/u1MLhe4OwtmPMNIScmOmw0h4hNokZl&#10;FRqO6WNYBWs8AK0cXgDSvoFSPSTLFG2cRv6JWRD690E8Wc0W80m4CqNJPPcXE5/F9/HMD+PwYfWv&#10;ySMLl2WVZaJ9qlrhJiMWvq2dDTOanWlwNjJSxVEQoUSj7vlNG4Z+63J2AoNRqM0w3FLw7MOw7nlV&#10;27V3yhiTB2G7X0wEtGrb+Gyn3MjsBZqgknYqhCkWFqVUXynZw0SYUP33litBSf17C308ZmEIovb4&#10;EEbzAB7U2LIZW3ibgquE9hTusFm+7+3Yue1UVZSwE8NctPI3GI7yyvRI5GdZDQ8wSuAK5z+MZZhV&#10;zYA5fkbUcaK++w8AAP//AwBQSwMEFAAGAAgAAAAhALhkoDLdAAAACAEAAA8AAABkcnMvZG93bnJl&#10;di54bWxMj0FrwkAQhe+F/odlCr3VTWwTJGYjIm1PUqgWircxOybB7G7Irkn89x1P9TYf7/HmvXw1&#10;mVYM1PvGWQXxLAJBtnS6sZWCn/3HywKED2g1ts6Sgit5WBWPDzlm2o32m4ZdqASHWJ+hgjqELpPS&#10;lzUZ9DPXkWXt5HqDgbGvpO5x5HDTynkUpdJgY/lDjR1tairPu4tR8DniuH6N34ft+bS5HvbJ1+82&#10;JqWen6b1EkSgKfyb4Vafq0PBnY7uYrUXLfP8LWGrgiQFwXqySJmPtyMBWeTyfkDxBwAA//8DAFBL&#10;AQItABQABgAIAAAAIQC2gziS/gAAAOEBAAATAAAAAAAAAAAAAAAAAAAAAABbQ29udGVudF9UeXBl&#10;c10ueG1sUEsBAi0AFAAGAAgAAAAhADj9If/WAAAAlAEAAAsAAAAAAAAAAAAAAAAALwEAAF9yZWxz&#10;Ly5yZWxzUEsBAi0AFAAGAAgAAAAhAFB4HP0sBAAAmQsAAA4AAAAAAAAAAAAAAAAALgIAAGRycy9l&#10;Mm9Eb2MueG1sUEsBAi0AFAAGAAgAAAAhALhkoDLdAAAACAEAAA8AAAAAAAAAAAAAAAAAhgYAAGRy&#10;cy9kb3ducmV2LnhtbFBLBQYAAAAABAAEAPMAAACQBwAAAAA=&#10;">
                <v:shape id="Freeform 3" o:spid="_x0000_s1027" style="position:absolute;left:832;top:-1048;width:4800;height:529;visibility:visible;mso-wrap-style:square;v-text-anchor:top" coordsize="480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AJMUA&#10;AADcAAAADwAAAGRycy9kb3ducmV2LnhtbESPT2vCQBTE7wW/w/IKvdVNFVuNbkT8A54KWsHrI/vc&#10;pM2+DdlNTP30rlDocZiZ3zCLZW8r0VHjS8cK3oYJCOLc6ZKNgtPX7nUKwgdkjZVjUvBLHpbZ4GmB&#10;qXZXPlB3DEZECPsUFRQh1KmUPi/Ioh+6mjh6F9dYDFE2RuoGrxFuKzlKkndpseS4UGBN64Lyn2Nr&#10;Fbi2up3Xrf2e7Ey5kTOzXX3SVqmX5341BxGoD//hv/ZeKxh/TOBx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gAkxQAAANwAAAAPAAAAAAAAAAAAAAAAAJgCAABkcnMv&#10;ZG93bnJldi54bWxQSwUGAAAAAAQABAD1AAAAigMAAAAA&#10;" path="m,529r4800,l4800,,,,,529e" filled="f" stroked="f">
                  <v:path arrowok="t" o:connecttype="custom" o:connectlocs="0,-519;4800,-519;4800,-1048;0,-1048;0,-519" o:connectangles="0,0,0,0,0"/>
                </v:shape>
                <w10:wrap anchorx="page"/>
              </v:group>
            </w:pict>
          </mc:Fallback>
        </mc:AlternateContent>
      </w:r>
    </w:p>
    <w:p w:rsidR="00DE25B8" w:rsidRDefault="00DE25B8" w:rsidP="00552DE5">
      <w:pPr>
        <w:pStyle w:val="Pa1"/>
        <w:spacing w:line="360" w:lineRule="auto"/>
        <w:ind w:left="426" w:right="-270"/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  <w:t>Your Gender</w:t>
      </w:r>
    </w:p>
    <w:p w:rsidR="00DE25B8" w:rsidRPr="00F64AB5" w:rsidRDefault="00DE25B8" w:rsidP="00552DE5">
      <w:pPr>
        <w:pStyle w:val="Default"/>
        <w:ind w:left="426" w:right="-270"/>
      </w:pPr>
    </w:p>
    <w:p w:rsidR="00DE25B8" w:rsidRPr="006A22E3" w:rsidRDefault="00DE25B8" w:rsidP="00CE6042">
      <w:pPr>
        <w:pStyle w:val="Pa1"/>
        <w:spacing w:line="276" w:lineRule="auto"/>
        <w:ind w:left="426" w:right="-270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Male </w:t>
      </w:r>
      <w:r w:rsidR="00CE6042">
        <w:rPr>
          <w:rStyle w:val="A2"/>
          <w:rFonts w:asciiTheme="minorHAnsi" w:hAnsiTheme="minorHAnsi" w:cstheme="minorHAnsi"/>
          <w:b w:val="0"/>
          <w:bCs w:val="0"/>
        </w:rPr>
        <w:tab/>
      </w:r>
      <w:r w:rsidR="00CE604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94062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Pr="006A22E3" w:rsidRDefault="00DE25B8" w:rsidP="00CE6042">
      <w:pPr>
        <w:pStyle w:val="Pa1"/>
        <w:spacing w:line="276" w:lineRule="auto"/>
        <w:ind w:left="426" w:right="-270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Female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306237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9B1877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Default="00DE25B8" w:rsidP="00CE6042">
      <w:pPr>
        <w:pStyle w:val="Pa1"/>
        <w:spacing w:line="276" w:lineRule="auto"/>
        <w:ind w:left="426" w:right="-270"/>
        <w:rPr>
          <w:rStyle w:val="A2"/>
          <w:rFonts w:asciiTheme="minorHAnsi" w:hAnsiTheme="minorHAnsi" w:cstheme="minorHAnsi"/>
          <w:b w:val="0"/>
          <w:bCs w:val="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Prefer not to say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1235826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Default="00DE25B8" w:rsidP="00552DE5">
      <w:pPr>
        <w:pStyle w:val="Pa1"/>
        <w:ind w:left="426" w:right="-270"/>
        <w:rPr>
          <w:rStyle w:val="A2"/>
          <w:rFonts w:asciiTheme="minorHAnsi" w:hAnsiTheme="minorHAnsi" w:cstheme="minorHAnsi"/>
          <w:b w:val="0"/>
          <w:bCs w:val="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It is unlawful to discriminate on the grounds of transsexual identity, i.e. against someone who intends to undergo, is undergoing, or has already undergone gender reassignment. </w:t>
      </w:r>
    </w:p>
    <w:p w:rsidR="00DE25B8" w:rsidRDefault="00DE25B8" w:rsidP="00552DE5">
      <w:pPr>
        <w:pStyle w:val="Default"/>
        <w:ind w:left="426" w:right="-270"/>
      </w:pPr>
    </w:p>
    <w:p w:rsidR="00DE25B8" w:rsidRPr="00D73742" w:rsidRDefault="00DE25B8" w:rsidP="00552DE5">
      <w:pPr>
        <w:pStyle w:val="Pa1"/>
        <w:spacing w:line="360" w:lineRule="auto"/>
        <w:ind w:left="426" w:right="-270"/>
        <w:rPr>
          <w:rStyle w:val="A2"/>
          <w:rFonts w:asciiTheme="minorHAnsi" w:hAnsiTheme="minorHAnsi" w:cstheme="minorHAnsi"/>
          <w:color w:val="auto"/>
        </w:rPr>
      </w:pPr>
      <w:r w:rsidRPr="00D73742">
        <w:rPr>
          <w:rStyle w:val="A2"/>
          <w:rFonts w:asciiTheme="minorHAnsi" w:hAnsiTheme="minorHAnsi" w:cstheme="minorHAnsi"/>
          <w:color w:val="auto"/>
        </w:rPr>
        <w:t xml:space="preserve">Do you identify yourself as transsexual according to the definition above? </w:t>
      </w:r>
    </w:p>
    <w:p w:rsidR="00DE25B8" w:rsidRPr="006A22E3" w:rsidRDefault="00DE25B8" w:rsidP="00CE6042">
      <w:pPr>
        <w:pStyle w:val="Pa1"/>
        <w:spacing w:line="276" w:lineRule="auto"/>
        <w:ind w:left="426" w:right="-270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Yes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298036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Pr="006A22E3" w:rsidRDefault="00DE25B8" w:rsidP="00CE6042">
      <w:pPr>
        <w:pStyle w:val="Pa1"/>
        <w:spacing w:line="276" w:lineRule="auto"/>
        <w:ind w:left="426" w:right="-270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No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9675115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CE6042" w:rsidRDefault="00DE25B8" w:rsidP="00CE6042">
      <w:pPr>
        <w:pStyle w:val="Pa1"/>
        <w:spacing w:line="276" w:lineRule="auto"/>
        <w:ind w:left="426" w:right="-270"/>
        <w:rPr>
          <w:rStyle w:val="A2"/>
          <w:rFonts w:asciiTheme="minorHAnsi" w:hAnsiTheme="minorHAnsi" w:cstheme="minorHAnsi"/>
          <w:b w:val="0"/>
          <w:bCs w:val="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Prefer not to say </w:t>
      </w:r>
      <w:r w:rsidR="00CE604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739314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CE6042" w:rsidRDefault="00CE6042" w:rsidP="00552DE5">
      <w:pPr>
        <w:pStyle w:val="Default"/>
        <w:ind w:left="426" w:right="-270"/>
      </w:pPr>
    </w:p>
    <w:p w:rsidR="00DE25B8" w:rsidRPr="00F64AB5" w:rsidRDefault="00552DE5" w:rsidP="00552DE5">
      <w:pPr>
        <w:pStyle w:val="Default"/>
        <w:ind w:left="426" w:right="-270"/>
      </w:pPr>
      <w:r w:rsidRPr="00EB19F3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B0CDB90" wp14:editId="37502DEE">
                <wp:simplePos x="0" y="0"/>
                <wp:positionH relativeFrom="page">
                  <wp:posOffset>733425</wp:posOffset>
                </wp:positionH>
                <wp:positionV relativeFrom="paragraph">
                  <wp:posOffset>53975</wp:posOffset>
                </wp:positionV>
                <wp:extent cx="2905125" cy="335915"/>
                <wp:effectExtent l="0" t="0" r="9525" b="6985"/>
                <wp:wrapNone/>
                <wp:docPr id="39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335915"/>
                          <a:chOff x="832" y="-1048"/>
                          <a:chExt cx="4800" cy="529"/>
                        </a:xfrm>
                        <a:solidFill>
                          <a:srgbClr val="00279B">
                            <a:lumMod val="75000"/>
                          </a:srgbClr>
                        </a:solidFill>
                      </wpg:grpSpPr>
                      <wps:wsp>
                        <wps:cNvPr id="398" name="Freeform 3"/>
                        <wps:cNvSpPr>
                          <a:spLocks/>
                        </wps:cNvSpPr>
                        <wps:spPr bwMode="auto">
                          <a:xfrm>
                            <a:off x="832" y="-1048"/>
                            <a:ext cx="4800" cy="529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4800"/>
                              <a:gd name="T2" fmla="+- 0 -519 -1048"/>
                              <a:gd name="T3" fmla="*/ -519 h 529"/>
                              <a:gd name="T4" fmla="+- 0 5632 832"/>
                              <a:gd name="T5" fmla="*/ T4 w 4800"/>
                              <a:gd name="T6" fmla="+- 0 -519 -1048"/>
                              <a:gd name="T7" fmla="*/ -519 h 529"/>
                              <a:gd name="T8" fmla="+- 0 5632 832"/>
                              <a:gd name="T9" fmla="*/ T8 w 4800"/>
                              <a:gd name="T10" fmla="+- 0 -1048 -1048"/>
                              <a:gd name="T11" fmla="*/ -1048 h 529"/>
                              <a:gd name="T12" fmla="+- 0 832 832"/>
                              <a:gd name="T13" fmla="*/ T12 w 4800"/>
                              <a:gd name="T14" fmla="+- 0 -1048 -1048"/>
                              <a:gd name="T15" fmla="*/ -1048 h 529"/>
                              <a:gd name="T16" fmla="+- 0 832 832"/>
                              <a:gd name="T17" fmla="*/ T16 w 4800"/>
                              <a:gd name="T18" fmla="+- 0 -519 -1048"/>
                              <a:gd name="T19" fmla="*/ -51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0" h="529">
                                <a:moveTo>
                                  <a:pt x="0" y="529"/>
                                </a:moveTo>
                                <a:lnTo>
                                  <a:pt x="4800" y="529"/>
                                </a:lnTo>
                                <a:lnTo>
                                  <a:pt x="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C7562" id="Group 397" o:spid="_x0000_s1026" style="position:absolute;margin-left:57.75pt;margin-top:4.25pt;width:228.75pt;height:26.45pt;z-index:-251623424;mso-position-horizontal-relative:page" coordorigin="832,-1048" coordsize="480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1vMQQAAJkLAAAOAAAAZHJzL2Uyb0RvYy54bWykVlFv2zYQfh+w/0DwcYMjUZZsy4hTLE0d&#10;DEi7AvV+AC1RljBJ1EjZcjrsv+94FG3ZjZKie7BN6T4fv7uPvLvbd8eqJAehdCHrFWU3PiWiTmRa&#10;1LsV/XOzniwo0S2vU17KWqzos9D03d3PP912zVIEMpdlKhQBJ7Veds2K5m3bLD1PJ7mouL6RjajB&#10;mElV8RYe1c5LFe/Ae1V6ge/PvE6qtFEyEVrD2wdrpHfoP8tE0v6RZVq0pFxR4Nbit8Lvrfn27m75&#10;cqd4kxdJT4P/AIuKFzVsenL1wFtO9qr4xlVVJEpqmbU3iaw8mWVFIjAGiIb5V9E8KrlvMJbdsts1&#10;pzRBaq/y9MNuk0+Hz4oU6YpO4zklNa9AJNyXmBeQnq7ZLQH1qJovzWdlY4Tlk0z+0mD2ru3meWfB&#10;ZNt9lCk45PtWYnqOmaqMCwicHFGF55MK4tiSBF4GsR+xIKIkAdt0GsUssjIlOWhp/raYBpSAccL8&#10;cOFsH/q/hwsfhDb/jYLYGD2+dNtqWRbpuihLw0Gr3fZ9qciBm7PhB/P4HjmW+wpY29fzyAdv1kmP&#10;R4cDR5iAPmCTLTjH+iyV/n9Sfcl5I/AEaCPCSSq4VVaqtRLC3A4yNSzN7gBzQumhSgOLgWkQ8019&#10;Xki0U+m1NCd73T4KiUrzw5NugRpcjRRWdtGT34BQWVXChft1QnwCu5mPFXSXOhBzoF88svFJR3Dr&#10;3qUDwYEYeJpELCaD03F2NnU4cIaonPTHxBB03kKHQl7R7GVicETtnoZYOEJs5kDoapwYXL6Ts3Fi&#10;oPsgzDFisUMZYosRYuwy+Zitl3PGhgpY3ItZY5cijMk5lGDDgjF6lxq8Rm+ow2v0LqUYozcUYsNm&#10;Y/QulRjXlQ3FuBQWCtPpTvDcXZPkWPf3BFaEmz7qY11qpDbFbwNqQHHb4IUHF4Ayl2oEDLkxYKzk&#10;b4KBqgGD3rbive6agZAIx/L8pnMGiUW4K8ro3f6tD1hBu75u1IoSaNRbWxQa3po8mXjNknQrautQ&#10;bqu9MVTyIDYSIe25x5x7wdle1kOcdQQMz1AHcL8NOjwBXWNwZvdrYXC9wNn3YK43hJyY6LDRnCI2&#10;iRqUVWg4po9hFSzxANSyfwFI+wZKdZ8sU7RxGvknZkHo3wfxZD1bzCfhOowm8dxfTHwW38czP4zD&#10;h/W/5rixcJkXaSrqp6IWbjJi4fe1s35GszMNzkZGqjiCrm6EGXTPb9ow9FuXswsYjEJ1iuHmgqcf&#10;+nXLi9KuvUvGmDwI2/1iIqBV28ZnO+VWps/QBJW0UyFMsbDIpfpKSQcT4Yrqv/dcCUrK32vo4zEL&#10;QxC1xYcwmgfwoIaW7dDC6wRcrWhL4Q6b5fvWjp37RhW7HHZimIta/gbDUVaYHon8LKv+AUYJXOH8&#10;h7H0s6oZMIfPiDpP1Hf/AQAA//8DAFBLAwQUAAYACAAAACEAUu/zcd8AAAAIAQAADwAAAGRycy9k&#10;b3ducmV2LnhtbEyPQUvDQBCF74L/YRnBm92sNbXEbEop6qkItoJ4m2anSWh2N2S3SfrvHU/2NDze&#10;48338tVkWzFQHxrvNKhZAoJc6U3jKg1f+7eHJYgQ0RlsvSMNFwqwKm5vcsyMH90nDbtYCS5xIUMN&#10;dYxdJmUoa7IYZr4jx97R9xYjy76SpseRy20rH5NkIS02jj/U2NGmpvK0O1sN7yOO67l6Hban4+by&#10;s08/vreKtL6/m9YvICJN8T8Mf/iMDgUzHfzZmSBa1ipNOaphyYf99HnO2w4aFuoJZJHL6wHFLwAA&#10;AP//AwBQSwECLQAUAAYACAAAACEAtoM4kv4AAADhAQAAEwAAAAAAAAAAAAAAAAAAAAAAW0NvbnRl&#10;bnRfVHlwZXNdLnhtbFBLAQItABQABgAIAAAAIQA4/SH/1gAAAJQBAAALAAAAAAAAAAAAAAAAAC8B&#10;AABfcmVscy8ucmVsc1BLAQItABQABgAIAAAAIQD3QN1vMQQAAJkLAAAOAAAAAAAAAAAAAAAAAC4C&#10;AABkcnMvZTJvRG9jLnhtbFBLAQItABQABgAIAAAAIQBS7/Nx3wAAAAgBAAAPAAAAAAAAAAAAAAAA&#10;AIsGAABkcnMvZG93bnJldi54bWxQSwUGAAAAAAQABADzAAAAlwcAAAAA&#10;">
                <v:shape id="Freeform 3" o:spid="_x0000_s1027" style="position:absolute;left:832;top:-1048;width:4800;height:529;visibility:visible;mso-wrap-style:square;v-text-anchor:top" coordsize="480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JQMIA&#10;AADcAAAADwAAAGRycy9kb3ducmV2LnhtbERPz2vCMBS+D/wfwhN2W1M3lLUzirgKngR1sOujeUs7&#10;m5fSpLbbX28OgseP7/dyPdpGXKnztWMFsyQFQVw6XbNR8HXevbyD8AFZY+OYFPyRh/Vq8rTEXLuB&#10;j3Q9BSNiCPscFVQhtLmUvqzIok9cSxy5H9dZDBF2RuoOhxhuG/mapgtpsebYUGFL24rKy6m3Clzf&#10;/H9ve/s735n6U2am2ByoUOp5Om4+QAQaw0N8d++1grcsro1n4hG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0lAwgAAANwAAAAPAAAAAAAAAAAAAAAAAJgCAABkcnMvZG93&#10;bnJldi54bWxQSwUGAAAAAAQABAD1AAAAhwMAAAAA&#10;" path="m,529r4800,l4800,,,,,529e" filled="f" stroked="f">
                  <v:path arrowok="t" o:connecttype="custom" o:connectlocs="0,-519;4800,-519;4800,-1048;0,-1048;0,-519" o:connectangles="0,0,0,0,0"/>
                </v:shape>
                <w10:wrap anchorx="page"/>
              </v:group>
            </w:pict>
          </mc:Fallback>
        </mc:AlternateContent>
      </w:r>
    </w:p>
    <w:p w:rsidR="00DE25B8" w:rsidRDefault="00DE25B8" w:rsidP="00552DE5">
      <w:pPr>
        <w:pStyle w:val="Pa1"/>
        <w:spacing w:line="360" w:lineRule="auto"/>
        <w:ind w:left="426" w:right="-270"/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</w:pPr>
      <w:r w:rsidRPr="00D73742"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  <w:t>Your sexual orientation</w:t>
      </w:r>
    </w:p>
    <w:p w:rsidR="00DE25B8" w:rsidRPr="00D73742" w:rsidRDefault="00DE25B8" w:rsidP="00552DE5">
      <w:pPr>
        <w:pStyle w:val="Pa1"/>
        <w:spacing w:line="240" w:lineRule="auto"/>
        <w:ind w:left="426" w:right="-270"/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</w:pPr>
      <w:r w:rsidRPr="00D73742"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  <w:t xml:space="preserve"> </w:t>
      </w:r>
    </w:p>
    <w:p w:rsidR="00DE25B8" w:rsidRPr="006A22E3" w:rsidRDefault="00DE25B8" w:rsidP="00CE6042">
      <w:pPr>
        <w:pStyle w:val="Pa1"/>
        <w:spacing w:line="276" w:lineRule="auto"/>
        <w:ind w:left="426" w:right="-270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Bisexual </w:t>
      </w:r>
      <w:r w:rsidR="00CE6042">
        <w:rPr>
          <w:rStyle w:val="A2"/>
          <w:rFonts w:asciiTheme="minorHAnsi" w:hAnsiTheme="minorHAnsi" w:cstheme="minorHAnsi"/>
          <w:b w:val="0"/>
          <w:bCs w:val="0"/>
        </w:rPr>
        <w:tab/>
      </w:r>
      <w:r w:rsidR="00CE6042">
        <w:rPr>
          <w:rStyle w:val="A2"/>
          <w:rFonts w:asciiTheme="minorHAnsi" w:hAnsiTheme="minorHAnsi" w:cstheme="minorHAnsi"/>
          <w:b w:val="0"/>
          <w:bCs w:val="0"/>
        </w:rPr>
        <w:tab/>
      </w:r>
      <w:r w:rsidR="00CE604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8656607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Pr="006A22E3" w:rsidRDefault="00DE25B8" w:rsidP="00CE6042">
      <w:pPr>
        <w:pStyle w:val="Pa1"/>
        <w:spacing w:line="276" w:lineRule="auto"/>
        <w:ind w:left="426" w:right="-270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Gay man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2080861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Pr="006A22E3" w:rsidRDefault="00DE25B8" w:rsidP="00CE6042">
      <w:pPr>
        <w:pStyle w:val="Pa1"/>
        <w:spacing w:line="276" w:lineRule="auto"/>
        <w:ind w:left="426" w:right="-270"/>
        <w:rPr>
          <w:rFonts w:asciiTheme="minorHAnsi" w:hAnsiTheme="minorHAnsi" w:cstheme="minorHAnsi"/>
          <w:color w:val="221E1F"/>
          <w:sz w:val="20"/>
          <w:szCs w:val="2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Gay woman / lesbian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1052108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Default="00DE25B8" w:rsidP="00CE6042">
      <w:pPr>
        <w:pStyle w:val="Pa1"/>
        <w:spacing w:line="276" w:lineRule="auto"/>
        <w:ind w:left="426" w:right="-270"/>
        <w:rPr>
          <w:rStyle w:val="A2"/>
          <w:rFonts w:asciiTheme="minorHAnsi" w:hAnsiTheme="minorHAnsi" w:cstheme="minorHAnsi"/>
          <w:b w:val="0"/>
          <w:bCs w:val="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Heterosexual / straight </w:t>
      </w:r>
      <w:r w:rsidR="008264E2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953171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CE6042">
            <w:rPr>
              <w:rStyle w:val="A2"/>
              <w:rFonts w:ascii="MS Gothic" w:eastAsia="MS Gothic" w:hAnsi="MS Gothic" w:cstheme="minorHAnsi" w:hint="eastAsia"/>
              <w:b w:val="0"/>
              <w:bCs w:val="0"/>
            </w:rPr>
            <w:t>☐</w:t>
          </w:r>
        </w:sdtContent>
      </w:sdt>
    </w:p>
    <w:p w:rsidR="00DE25B8" w:rsidRDefault="00DE25B8" w:rsidP="00CE6042">
      <w:pPr>
        <w:pStyle w:val="Pa1"/>
        <w:spacing w:line="276" w:lineRule="auto"/>
        <w:ind w:left="426" w:right="-270"/>
        <w:rPr>
          <w:rStyle w:val="A2"/>
          <w:rFonts w:asciiTheme="minorHAnsi" w:hAnsiTheme="minorHAnsi" w:cstheme="minorHAnsi"/>
          <w:b w:val="0"/>
          <w:bCs w:val="0"/>
        </w:rPr>
      </w:pPr>
      <w:r w:rsidRPr="006A22E3">
        <w:rPr>
          <w:rStyle w:val="A2"/>
          <w:rFonts w:asciiTheme="minorHAnsi" w:hAnsiTheme="minorHAnsi" w:cstheme="minorHAnsi"/>
          <w:b w:val="0"/>
          <w:bCs w:val="0"/>
        </w:rPr>
        <w:t xml:space="preserve">Other (please specify) </w:t>
      </w:r>
    </w:p>
    <w:sdt>
      <w:sdtPr>
        <w:rPr>
          <w:rFonts w:asciiTheme="minorHAnsi" w:hAnsiTheme="minorHAnsi" w:cstheme="minorHAnsi"/>
          <w:sz w:val="20"/>
          <w:szCs w:val="20"/>
        </w:rPr>
        <w:id w:val="-69816205"/>
        <w:placeholder>
          <w:docPart w:val="DefaultPlaceholder_1081868574"/>
        </w:placeholder>
        <w:showingPlcHdr/>
        <w:text/>
      </w:sdtPr>
      <w:sdtEndPr/>
      <w:sdtContent>
        <w:p w:rsidR="00DE25B8" w:rsidRPr="00DE25B8" w:rsidRDefault="00CE6042" w:rsidP="00552DE5">
          <w:pPr>
            <w:pStyle w:val="Default"/>
            <w:ind w:left="426" w:right="-270"/>
            <w:rPr>
              <w:rFonts w:asciiTheme="minorHAnsi" w:hAnsiTheme="minorHAnsi" w:cstheme="minorHAnsi"/>
              <w:sz w:val="20"/>
              <w:szCs w:val="20"/>
            </w:rPr>
          </w:pPr>
          <w:r w:rsidRPr="00CE6042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p>
      </w:sdtContent>
    </w:sdt>
    <w:p w:rsidR="00DE25B8" w:rsidRDefault="00552DE5" w:rsidP="00DE25B8">
      <w:pPr>
        <w:pStyle w:val="Pa1"/>
        <w:ind w:left="-142"/>
        <w:rPr>
          <w:rStyle w:val="A1"/>
          <w:rFonts w:asciiTheme="minorHAnsi" w:hAnsiTheme="minorHAnsi" w:cstheme="minorHAnsi"/>
          <w:sz w:val="20"/>
          <w:szCs w:val="20"/>
        </w:rPr>
      </w:pPr>
      <w:r w:rsidRPr="0029571F">
        <w:rPr>
          <w:rFonts w:asciiTheme="minorHAnsi" w:hAnsiTheme="minorHAnsi" w:cstheme="minorHAnsi"/>
          <w:noProof/>
          <w:color w:val="221E1F"/>
          <w:sz w:val="18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3456D25" wp14:editId="3978FA29">
                <wp:simplePos x="0" y="0"/>
                <wp:positionH relativeFrom="page">
                  <wp:posOffset>838200</wp:posOffset>
                </wp:positionH>
                <wp:positionV relativeFrom="paragraph">
                  <wp:posOffset>31115</wp:posOffset>
                </wp:positionV>
                <wp:extent cx="2564130" cy="45719"/>
                <wp:effectExtent l="0" t="0" r="26670" b="0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45719"/>
                          <a:chOff x="964" y="340"/>
                          <a:chExt cx="4668" cy="2"/>
                        </a:xfrm>
                      </wpg:grpSpPr>
                      <wps:wsp>
                        <wps:cNvPr id="400" name="Freeform 7"/>
                        <wps:cNvSpPr>
                          <a:spLocks/>
                        </wps:cNvSpPr>
                        <wps:spPr bwMode="auto">
                          <a:xfrm>
                            <a:off x="964" y="340"/>
                            <a:ext cx="466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4668"/>
                              <a:gd name="T2" fmla="+- 0 5631 964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CF967" id="Group 399" o:spid="_x0000_s1026" style="position:absolute;margin-left:66pt;margin-top:2.45pt;width:201.9pt;height:3.6pt;z-index:-251622400;mso-position-horizontal-relative:page" coordorigin="964,340" coordsize="4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QbYwMAAOIHAAAOAAAAZHJzL2Uyb0RvYy54bWykVdtu2zAMfR+wfxD0uCH1JY6bGE2HIZdi&#10;wG5Asw9QbPmC2ZInKXG6Yf8+irLTJF2xYStQRxIp8vCQIm/eHJqa7LnSlRRzGlz5lHCRyqwSxZx+&#10;2axHU0q0YSJjtRR8Th+4pm9uX7646dqEh7KUdcYVASNCJ107p6UxbeJ5Oi15w/SVbLkAYS5Vwwxs&#10;VeFlinVgvam90Pdjr5Mqa5VMudZwunRCeov285yn5lOea25IPaeAzeBX4Xdrv97tDUsKxdqySnsY&#10;7B9QNKwS4PRoaskMIztVPTHVVKmSWubmKpWNJ/O8SjnGANEE/kU0d0ruWoylSLqiPdIE1F7w9M9m&#10;04/7z4pU2ZyOZzNKBGsgSeiX2AOgp2uLBLTuVHvfflYuRli+l+lXDWLvUm73hVMm2+6DzMAg2xmJ&#10;9Bxy1VgTEDg5YBYejlngB0NSOAwncRSMIVkpyKLJdYAwWJKWkEp7axZHlIBsHPX5S8tVfzeKYyg4&#10;ezG02D2WOI+IskdlQ4Ji04986v/j875kLcc0actUz2fkQwiOz7Xi3JYwuXaEotrApj6l8kRiQWpg&#10;/I8kPqFjIPI5MoDKnTZ3XGIq2P69Nu4ZZLDCBGc98A2EkDc1vIjXI+IT8GT/+0dzVAoGpVce2fik&#10;I+i4NzlYCgcltDSJx8HvTI0HLWsqPDEFmSwGeKwcEKcH0UOGFWG25/hYZ63UtlI2AG0oMLAASja8&#10;Z3TB96Wuu9O7UNBMLtuIogTayNYx0jJjkVkXdkk6KF9bj/agkXu+kSgyF5UPTh6ltTjVguvXZ6ic&#10;GG5YB1jfR6cW60lahVxXdY1JqIWFEo8njhst6yqzQotGq2K7qBXZM2iQU38aTif9wzlTg0YkMjRW&#10;cpat+rVhVe3W4LxGbqH2egpsFWIH/DHzZ6vpahqNojBejSJ/uRy9XS+iUbwOrifL8XKxWAY/LUtB&#10;lJRVlnFh0Q3dOIj+7nX2c8H10WM/PoviLNg1/j0N1juHgSRDLMMvRgftxD1O10u2MnuAh6qkGy8w&#10;DmFRSvWdkg5Gy5zqbzumOCX1OwG9ZhZE0LmIwQ00uBA26lSyPZUwkYKpOTUUCtwuF8bNr12rqqIE&#10;TwFWmJBvocvmlX3LiM+h6jfQ7nCFgwRj6YeenVSne9R6HM23vwAAAP//AwBQSwMEFAAGAAgAAAAh&#10;ALbVyineAAAACAEAAA8AAABkcnMvZG93bnJldi54bWxMj01Lw0AQhu+C/2EZwZvdfBjRmE0pRT0V&#10;wVYovW2z0yQ0Oxuy2yT9944nPb68wzvPUyxn24kRB986UhAvIhBIlTMt1Qq+d+8PzyB80GR05wgV&#10;XNHDsry9KXRu3ERfOG5DLXiEfK4VNCH0uZS+atBqv3A9EncnN1gdOA61NIOeeNx2MomiJ2l1S/yh&#10;0T2uG6zO24tV8DHpaZXGb+PmfFpfD7vsc7+JUan7u3n1CiLgHP6O4Ref0aFkpqO7kPGi45wm7BIU&#10;PL6A4D5LM1Y5cpHEIMtC/hcofwAAAP//AwBQSwECLQAUAAYACAAAACEAtoM4kv4AAADhAQAAEwAA&#10;AAAAAAAAAAAAAAAAAAAAW0NvbnRlbnRfVHlwZXNdLnhtbFBLAQItABQABgAIAAAAIQA4/SH/1gAA&#10;AJQBAAALAAAAAAAAAAAAAAAAAC8BAABfcmVscy8ucmVsc1BLAQItABQABgAIAAAAIQC3baQbYwMA&#10;AOIHAAAOAAAAAAAAAAAAAAAAAC4CAABkcnMvZTJvRG9jLnhtbFBLAQItABQABgAIAAAAIQC21cop&#10;3gAAAAgBAAAPAAAAAAAAAAAAAAAAAL0FAABkcnMvZG93bnJldi54bWxQSwUGAAAAAAQABADzAAAA&#10;yAYAAAAA&#10;">
                <v:shape id="Freeform 7" o:spid="_x0000_s1027" style="position:absolute;left:964;top:340;width:4668;height:2;visibility:visible;mso-wrap-style:square;v-text-anchor:top" coordsize="4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vzsMA&#10;AADcAAAADwAAAGRycy9kb3ducmV2LnhtbERPy2rCQBTdC/7DcIXudKK0PqKjaEGotohGwe01c02C&#10;mTshM9X07zsLweXhvGeLxpTiTrUrLCvo9yIQxKnVBWcKTsd1dwzCeWSNpWVS8EcOFvN2a4axtg8+&#10;0D3xmQgh7GJUkHtfxVK6NCeDrmcr4sBdbW3QB1hnUtf4COGmlIMoGkqDBYeGHCv6zCm9Jb9GweC8&#10;+Vl9XCajTT/Zjffbw/r7Zkql3jrNcgrCU+Nf4qf7Syt4j8L8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/vzsMAAADcAAAADwAAAAAAAAAAAAAAAACYAgAAZHJzL2Rv&#10;d25yZXYueG1sUEsFBgAAAAAEAAQA9QAAAIgDAAAAAA==&#10;" path="m,l4667,e" filled="f" strokecolor="#808285" strokeweight=".5pt">
                  <v:path arrowok="t" o:connecttype="custom" o:connectlocs="0,0;4667,0" o:connectangles="0,0"/>
                </v:shape>
                <w10:wrap anchorx="page"/>
              </v:group>
            </w:pict>
          </mc:Fallback>
        </mc:AlternateContent>
      </w:r>
    </w:p>
    <w:p w:rsidR="00DE25B8" w:rsidRDefault="00DE25B8" w:rsidP="00DE25B8">
      <w:pPr>
        <w:pStyle w:val="Pa1"/>
        <w:rPr>
          <w:rStyle w:val="A1"/>
          <w:rFonts w:asciiTheme="minorHAnsi" w:hAnsiTheme="minorHAnsi" w:cstheme="minorHAnsi"/>
          <w:sz w:val="20"/>
          <w:szCs w:val="20"/>
        </w:rPr>
      </w:pPr>
    </w:p>
    <w:p w:rsidR="00DE25B8" w:rsidRDefault="00DE25B8" w:rsidP="00DE25B8">
      <w:pPr>
        <w:pStyle w:val="Pa1"/>
        <w:spacing w:line="360" w:lineRule="auto"/>
        <w:ind w:left="-142"/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</w:pPr>
    </w:p>
    <w:p w:rsidR="00CE6042" w:rsidRPr="00CE6042" w:rsidRDefault="00CE6042" w:rsidP="00CE6042">
      <w:pPr>
        <w:pStyle w:val="Default"/>
      </w:pPr>
    </w:p>
    <w:p w:rsidR="00DE25B8" w:rsidRDefault="00DE25B8" w:rsidP="00F17C80">
      <w:pPr>
        <w:pStyle w:val="Pa1"/>
        <w:spacing w:line="360" w:lineRule="auto"/>
        <w:ind w:right="156"/>
        <w:jc w:val="center"/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</w:pPr>
      <w:r w:rsidRPr="00EB19F3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E723895" wp14:editId="2EF1A524">
                <wp:simplePos x="0" y="0"/>
                <wp:positionH relativeFrom="page">
                  <wp:posOffset>4000500</wp:posOffset>
                </wp:positionH>
                <wp:positionV relativeFrom="paragraph">
                  <wp:posOffset>-133350</wp:posOffset>
                </wp:positionV>
                <wp:extent cx="2914650" cy="335915"/>
                <wp:effectExtent l="0" t="0" r="0" b="6985"/>
                <wp:wrapNone/>
                <wp:docPr id="41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335915"/>
                          <a:chOff x="832" y="-1048"/>
                          <a:chExt cx="4800" cy="529"/>
                        </a:xfrm>
                        <a:solidFill>
                          <a:srgbClr val="00279B">
                            <a:lumMod val="75000"/>
                          </a:srgbClr>
                        </a:solidFill>
                      </wpg:grpSpPr>
                      <wps:wsp>
                        <wps:cNvPr id="413" name="Freeform 3"/>
                        <wps:cNvSpPr>
                          <a:spLocks/>
                        </wps:cNvSpPr>
                        <wps:spPr bwMode="auto">
                          <a:xfrm>
                            <a:off x="832" y="-1048"/>
                            <a:ext cx="4800" cy="529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4800"/>
                              <a:gd name="T2" fmla="+- 0 -519 -1048"/>
                              <a:gd name="T3" fmla="*/ -519 h 529"/>
                              <a:gd name="T4" fmla="+- 0 5632 832"/>
                              <a:gd name="T5" fmla="*/ T4 w 4800"/>
                              <a:gd name="T6" fmla="+- 0 -519 -1048"/>
                              <a:gd name="T7" fmla="*/ -519 h 529"/>
                              <a:gd name="T8" fmla="+- 0 5632 832"/>
                              <a:gd name="T9" fmla="*/ T8 w 4800"/>
                              <a:gd name="T10" fmla="+- 0 -1048 -1048"/>
                              <a:gd name="T11" fmla="*/ -1048 h 529"/>
                              <a:gd name="T12" fmla="+- 0 832 832"/>
                              <a:gd name="T13" fmla="*/ T12 w 4800"/>
                              <a:gd name="T14" fmla="+- 0 -1048 -1048"/>
                              <a:gd name="T15" fmla="*/ -1048 h 529"/>
                              <a:gd name="T16" fmla="+- 0 832 832"/>
                              <a:gd name="T17" fmla="*/ T16 w 4800"/>
                              <a:gd name="T18" fmla="+- 0 -519 -1048"/>
                              <a:gd name="T19" fmla="*/ -51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0" h="529">
                                <a:moveTo>
                                  <a:pt x="0" y="529"/>
                                </a:moveTo>
                                <a:lnTo>
                                  <a:pt x="4800" y="529"/>
                                </a:lnTo>
                                <a:lnTo>
                                  <a:pt x="4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81EA1" id="Group 412" o:spid="_x0000_s1026" style="position:absolute;margin-left:315pt;margin-top:-10.5pt;width:229.5pt;height:26.45pt;z-index:-251620352;mso-position-horizontal-relative:page" coordorigin="832,-1048" coordsize="480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YlLwQAAJkLAAAOAAAAZHJzL2Uyb0RvYy54bWykVm2PozYQ/l6p/8HiY6ssmEASomVP3dvL&#10;qtK2PenSH+CAeVEBU5uE7FX97x2PcUJyS+50/ZDEME/Gz8xjz8z9u2NdkQOXqhRN7NA7zyG8SURa&#10;Nnns/LndzFYOUR1rUlaJhsfOK1fOu4cff7jv2zX3RSGqlEsCThq17tvYKbquXbuuSgpeM3UnWt6A&#10;MROyZh08ytxNJevBe125vuct3F7ItJUi4UrB2ydjdB7Qf5bxpPsjyxTvSBU7wK3Db4nfO/3tPtyz&#10;dS5ZW5TJQIN9B4ualQ1senL1xDpG9rL8wlVdJlIokXV3iahdkWVlwjEGiIZ6V9E8S7FvMZZ83eft&#10;KU2Q2qs8fbfb5PfDR0nKNHYC6jukYTWIhPsS/QLS07f5GlDPsv3UfpQmRli+iOQvBWb32q6fcwMm&#10;u/43kYJDtu8EpueYyVq7gMDJEVV4PanAjx1J4KUf0WARglgJ2ObzMKKhkSkpQEv9t9UcqIJxRr1g&#10;ZW0fhr8HK2/4b+hH2uiytd1WiapMN2VVaQ5K5rv3lSQHps+G5y+jR+RY7WtgbV4vQw+8GScDHh2O&#10;HGEChoB1tuAcq7NU6v9J9algLccToLQIJ6nmVqqN5FzfDjLXLPXuALNCqbFKI4uGKRDzq/q8kWir&#10;0q00J3vVPXOBSrPDi+qAGlyNFFZmMZyzLQiV1RVcuJ9nxCOwm/4YQfPUgqgF/eSSrUd6glsPLi0I&#10;DsTI0yykERmdjrMzSJzBgTNEFWQ4Jpqg9RZYFPIKF28TCy1KEwsmiC0sCF1NE1ta3E1iUE1HYU4R&#10;iyxKE1tNEKOXycdsvZ0zOlbA4N7Mmi4gI3ZTco4l2FJ/it6lBrfojXW4Re9Siil6YyG2dDFF71KJ&#10;aV3pWIzLEweF6XQnWGGvSXJshnsCK8J0H/WwLrVC6eK3BTWg9m3xwoMLQOlLNQGG3Gjwcqhht8FA&#10;VYNBb1PxbqMpCIlwLM9fZUIhsQi3RRm9m78NAUto19eNWjoEGvXOFIWWdTpPOl69JD20LSz3Rezo&#10;a6wNtTjwrUBId+4x515wtlfNGGccAcMz1ALsb4sOT0DbGKzZ/hoYXC9w9i2Y6w0hJzo6bDSniHWi&#10;RmUVGo7uY1gFKzwAjRheANK8gVI9JEsXbZxG/omoH3iPfjTbLFbLWbAJwlm09FYzj0aP0cILouBp&#10;86/OIw3WRZmmvHkpG24nIxp8WzsbZjQz0+BspKWKQj9EiUbd84s2DP3W5uwCBqNQk2K4BWfph2Hd&#10;sbIya/eSMSYPwra/mAho1abxmU65E+krNEEpzFQIUywsCiE/O6SHiTB21N97JrlDql8b6OMwlgQg&#10;aocPQbj04UGOLbuxhTUJuIqdzoE7rJfvOzN27ltZ5gXsRDEXjfgFhqOs1D0S+RlWwwOMErjC+Q9j&#10;GWZVPWCOnxF1nqgf/gMAAP//AwBQSwMEFAAGAAgAAAAhAIn8G9bhAAAACwEAAA8AAABkcnMvZG93&#10;bnJldi54bWxMj1FrwjAUhd8H+w/hDvamSSwTrb0VkW1PMpgOhm+xubbFJilNbOu/X3yab+dwD+d+&#10;J1uPpmE9db52FkFOBTCyhdO1LRF+Dh+TBTAflNWqcZYQbuRhnT8/ZSrVbrDf1O9DyWKJ9alCqEJo&#10;U859UZFRfupasvF2dp1RIdqu5LpTQyw3DZ8JMedG1TZ+qFRL24qKy/5qED4HNWwS+d7vLuft7Xh4&#10;+/rdSUJ8fRk3K2CBxvAfhjt+RIc8Mp3c1WrPGoR5IuKWgDCZySjuCbFYRnVCSOQSeJ7xxw35HwAA&#10;AP//AwBQSwECLQAUAAYACAAAACEAtoM4kv4AAADhAQAAEwAAAAAAAAAAAAAAAAAAAAAAW0NvbnRl&#10;bnRfVHlwZXNdLnhtbFBLAQItABQABgAIAAAAIQA4/SH/1gAAAJQBAAALAAAAAAAAAAAAAAAAAC8B&#10;AABfcmVscy8ucmVsc1BLAQItABQABgAIAAAAIQCtnAYlLwQAAJkLAAAOAAAAAAAAAAAAAAAAAC4C&#10;AABkcnMvZTJvRG9jLnhtbFBLAQItABQABgAIAAAAIQCJ/BvW4QAAAAsBAAAPAAAAAAAAAAAAAAAA&#10;AIkGAABkcnMvZG93bnJldi54bWxQSwUGAAAAAAQABADzAAAAlwcAAAAA&#10;">
                <v:shape id="Freeform 3" o:spid="_x0000_s1027" style="position:absolute;left:832;top:-1048;width:4800;height:529;visibility:visible;mso-wrap-style:square;v-text-anchor:top" coordsize="480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VDsUA&#10;AADcAAAADwAAAGRycy9kb3ducmV2LnhtbESPT2vCQBTE7wW/w/IEb3UTtaWmbkT8Az0VtAWvj+zr&#10;Jpp9G7IbjX56t1DocZiZ3zCLZW9rcaHWV44VpOMEBHHhdMVGwffX7vkNhA/IGmvHpOBGHpb54GmB&#10;mXZX3tPlEIyIEPYZKihDaDIpfVGSRT92DXH0flxrMUTZGqlbvEa4reUkSV6lxYrjQokNrUsqzofO&#10;KnBdfT+uO3t62ZlqI+dmu/qkrVKjYb96BxGoD//hv/aHVjBLp/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hUOxQAAANwAAAAPAAAAAAAAAAAAAAAAAJgCAABkcnMv&#10;ZG93bnJldi54bWxQSwUGAAAAAAQABAD1AAAAigMAAAAA&#10;" path="m,529r4800,l4800,,,,,529e" filled="f" stroked="f">
                  <v:path arrowok="t" o:connecttype="custom" o:connectlocs="0,-519;4800,-519;4800,-1048;0,-1048;0,-519" o:connectangles="0,0,0,0,0"/>
                </v:shape>
                <w10:wrap anchorx="page"/>
              </v:group>
            </w:pict>
          </mc:Fallback>
        </mc:AlternateContent>
      </w:r>
      <w:r w:rsidRPr="00E25CE7"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  <w:t>Disability</w:t>
      </w:r>
    </w:p>
    <w:p w:rsidR="00CE6042" w:rsidRDefault="00CE6042" w:rsidP="00CE6042">
      <w:pPr>
        <w:pStyle w:val="Default"/>
      </w:pPr>
    </w:p>
    <w:p w:rsidR="005526DA" w:rsidRPr="005526DA" w:rsidRDefault="005526DA" w:rsidP="005526DA">
      <w:pPr>
        <w:spacing w:after="0"/>
        <w:rPr>
          <w:rFonts w:cstheme="minorHAnsi"/>
          <w:sz w:val="20"/>
          <w:szCs w:val="20"/>
        </w:rPr>
      </w:pPr>
      <w:r w:rsidRPr="005526DA">
        <w:rPr>
          <w:rFonts w:cstheme="minorHAnsi"/>
          <w:sz w:val="20"/>
          <w:szCs w:val="20"/>
        </w:rPr>
        <w:t>The Equality Act 201</w:t>
      </w:r>
      <w:r w:rsidR="003D6C06">
        <w:rPr>
          <w:rFonts w:cstheme="minorHAnsi"/>
          <w:sz w:val="20"/>
          <w:szCs w:val="20"/>
        </w:rPr>
        <w:t>0</w:t>
      </w:r>
      <w:r w:rsidRPr="005526DA">
        <w:rPr>
          <w:rFonts w:cstheme="minorHAnsi"/>
          <w:sz w:val="20"/>
          <w:szCs w:val="20"/>
        </w:rPr>
        <w:t xml:space="preserve"> defines a person as disabled if they have a physical or mental impairment, which has a substantial and long term and has an adverse effect on the person’s ability to carry out normal day-to-day activities.</w:t>
      </w:r>
    </w:p>
    <w:p w:rsidR="005526DA" w:rsidRPr="005526DA" w:rsidRDefault="005526DA" w:rsidP="005526DA">
      <w:pPr>
        <w:spacing w:after="0"/>
        <w:rPr>
          <w:rFonts w:cstheme="minorHAnsi"/>
          <w:sz w:val="20"/>
          <w:szCs w:val="20"/>
        </w:rPr>
      </w:pPr>
    </w:p>
    <w:p w:rsidR="005526DA" w:rsidRPr="005526DA" w:rsidRDefault="005526DA" w:rsidP="005526DA">
      <w:pPr>
        <w:pStyle w:val="Pa1"/>
        <w:spacing w:line="360" w:lineRule="auto"/>
        <w:ind w:left="-142" w:right="156"/>
        <w:rPr>
          <w:rFonts w:asciiTheme="minorHAnsi" w:hAnsiTheme="minorHAnsi" w:cstheme="minorHAnsi"/>
          <w:color w:val="221E1F"/>
          <w:sz w:val="20"/>
          <w:szCs w:val="20"/>
        </w:rPr>
      </w:pPr>
      <w:r w:rsidRPr="005526DA">
        <w:rPr>
          <w:rStyle w:val="A2"/>
          <w:rFonts w:asciiTheme="minorHAnsi" w:hAnsiTheme="minorHAnsi" w:cstheme="minorHAnsi"/>
        </w:rPr>
        <w:t>Do you consider yourself to have a disability according to the terms given in the Equality Act?</w:t>
      </w:r>
    </w:p>
    <w:p w:rsidR="005526DA" w:rsidRPr="005526DA" w:rsidRDefault="005526DA" w:rsidP="005526DA">
      <w:pPr>
        <w:pStyle w:val="Pa1"/>
        <w:spacing w:line="276" w:lineRule="auto"/>
        <w:ind w:left="-142" w:right="156"/>
        <w:rPr>
          <w:rFonts w:asciiTheme="minorHAnsi" w:hAnsiTheme="minorHAnsi" w:cstheme="minorHAnsi"/>
          <w:color w:val="221E1F"/>
          <w:sz w:val="20"/>
          <w:szCs w:val="20"/>
        </w:rPr>
      </w:pPr>
      <w:r w:rsidRPr="005526DA">
        <w:rPr>
          <w:rStyle w:val="A2"/>
          <w:rFonts w:asciiTheme="minorHAnsi" w:hAnsiTheme="minorHAnsi" w:cstheme="minorHAnsi"/>
          <w:b w:val="0"/>
          <w:bCs w:val="0"/>
        </w:rPr>
        <w:t xml:space="preserve">Yes </w:t>
      </w:r>
      <w:r w:rsidRPr="005526DA">
        <w:rPr>
          <w:rStyle w:val="A2"/>
          <w:rFonts w:asciiTheme="minorHAnsi" w:hAnsiTheme="minorHAnsi" w:cstheme="minorHAnsi"/>
          <w:b w:val="0"/>
          <w:bCs w:val="0"/>
        </w:rPr>
        <w:tab/>
      </w:r>
      <w:r w:rsidRPr="005526DA">
        <w:rPr>
          <w:rStyle w:val="A2"/>
          <w:rFonts w:asciiTheme="minorHAnsi" w:hAnsiTheme="minorHAnsi" w:cstheme="minorHAnsi"/>
          <w:b w:val="0"/>
          <w:bCs w:val="0"/>
        </w:rPr>
        <w:tab/>
      </w:r>
      <w:r w:rsidRPr="005526DA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13077854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5526DA">
            <w:rPr>
              <w:rStyle w:val="A2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</w:p>
    <w:p w:rsidR="005526DA" w:rsidRPr="005526DA" w:rsidRDefault="005526DA" w:rsidP="005526DA">
      <w:pPr>
        <w:pStyle w:val="Pa1"/>
        <w:spacing w:line="276" w:lineRule="auto"/>
        <w:ind w:left="-142" w:right="156"/>
        <w:rPr>
          <w:rFonts w:asciiTheme="minorHAnsi" w:hAnsiTheme="minorHAnsi" w:cstheme="minorHAnsi"/>
          <w:color w:val="221E1F"/>
          <w:sz w:val="20"/>
          <w:szCs w:val="20"/>
        </w:rPr>
      </w:pPr>
      <w:r w:rsidRPr="005526DA">
        <w:rPr>
          <w:rStyle w:val="A2"/>
          <w:rFonts w:asciiTheme="minorHAnsi" w:hAnsiTheme="minorHAnsi" w:cstheme="minorHAnsi"/>
          <w:b w:val="0"/>
          <w:bCs w:val="0"/>
        </w:rPr>
        <w:t xml:space="preserve">No </w:t>
      </w:r>
      <w:r w:rsidRPr="005526DA">
        <w:rPr>
          <w:rStyle w:val="A2"/>
          <w:rFonts w:asciiTheme="minorHAnsi" w:hAnsiTheme="minorHAnsi" w:cstheme="minorHAnsi"/>
          <w:b w:val="0"/>
          <w:bCs w:val="0"/>
        </w:rPr>
        <w:tab/>
      </w:r>
      <w:r w:rsidRPr="005526DA">
        <w:rPr>
          <w:rStyle w:val="A2"/>
          <w:rFonts w:asciiTheme="minorHAnsi" w:hAnsiTheme="minorHAnsi" w:cstheme="minorHAnsi"/>
          <w:b w:val="0"/>
          <w:bCs w:val="0"/>
        </w:rPr>
        <w:tab/>
      </w:r>
      <w:r w:rsidRPr="005526DA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475884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5526DA">
            <w:rPr>
              <w:rStyle w:val="A2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</w:p>
    <w:p w:rsidR="005526DA" w:rsidRPr="005526DA" w:rsidRDefault="005526DA" w:rsidP="005526DA">
      <w:pPr>
        <w:pStyle w:val="Pa1"/>
        <w:spacing w:line="276" w:lineRule="auto"/>
        <w:ind w:left="-142" w:right="156"/>
        <w:rPr>
          <w:rStyle w:val="A2"/>
          <w:rFonts w:asciiTheme="minorHAnsi" w:hAnsiTheme="minorHAnsi" w:cstheme="minorHAnsi"/>
          <w:b w:val="0"/>
          <w:bCs w:val="0"/>
        </w:rPr>
      </w:pPr>
      <w:r w:rsidRPr="005526DA">
        <w:rPr>
          <w:rStyle w:val="A2"/>
          <w:rFonts w:asciiTheme="minorHAnsi" w:hAnsiTheme="minorHAnsi" w:cstheme="minorHAnsi"/>
          <w:b w:val="0"/>
          <w:bCs w:val="0"/>
        </w:rPr>
        <w:t xml:space="preserve">Prefer not to say </w:t>
      </w:r>
      <w:r w:rsidRPr="005526DA">
        <w:rPr>
          <w:rStyle w:val="A2"/>
          <w:rFonts w:asciiTheme="minorHAnsi" w:hAnsiTheme="minorHAnsi" w:cstheme="minorHAnsi"/>
          <w:b w:val="0"/>
          <w:bCs w:val="0"/>
        </w:rPr>
        <w:tab/>
      </w:r>
      <w:r w:rsidRPr="005526DA">
        <w:rPr>
          <w:rStyle w:val="A2"/>
          <w:rFonts w:asciiTheme="minorHAnsi" w:hAnsiTheme="minorHAnsi" w:cstheme="minorHAnsi"/>
          <w:b w:val="0"/>
          <w:bCs w:val="0"/>
        </w:rPr>
        <w:tab/>
      </w:r>
      <w:sdt>
        <w:sdtPr>
          <w:rPr>
            <w:rStyle w:val="A2"/>
            <w:rFonts w:asciiTheme="minorHAnsi" w:hAnsiTheme="minorHAnsi" w:cstheme="minorHAnsi"/>
            <w:b w:val="0"/>
            <w:bCs w:val="0"/>
          </w:rPr>
          <w:id w:val="-7931354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5526DA">
            <w:rPr>
              <w:rStyle w:val="A2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</w:p>
    <w:p w:rsidR="005526DA" w:rsidRPr="005526DA" w:rsidRDefault="005526DA" w:rsidP="005526DA">
      <w:pPr>
        <w:pStyle w:val="Pa1"/>
        <w:spacing w:line="360" w:lineRule="auto"/>
        <w:ind w:right="156"/>
        <w:rPr>
          <w:rStyle w:val="A2"/>
          <w:rFonts w:asciiTheme="minorHAnsi" w:hAnsiTheme="minorHAnsi" w:cstheme="minorHAnsi"/>
          <w:b w:val="0"/>
          <w:bCs w:val="0"/>
        </w:rPr>
      </w:pPr>
    </w:p>
    <w:p w:rsidR="005526DA" w:rsidRPr="005526DA" w:rsidRDefault="005526DA" w:rsidP="005526DA">
      <w:pPr>
        <w:pStyle w:val="Pa1"/>
        <w:spacing w:line="360" w:lineRule="auto"/>
        <w:ind w:left="-142" w:right="156"/>
        <w:rPr>
          <w:rFonts w:asciiTheme="minorHAnsi" w:hAnsiTheme="minorHAnsi" w:cstheme="minorHAnsi"/>
          <w:sz w:val="20"/>
          <w:szCs w:val="20"/>
        </w:rPr>
      </w:pPr>
      <w:r w:rsidRPr="005526DA">
        <w:rPr>
          <w:rStyle w:val="A2"/>
          <w:rFonts w:asciiTheme="minorHAnsi" w:hAnsiTheme="minorHAnsi" w:cstheme="minorHAnsi"/>
          <w:b w:val="0"/>
          <w:bCs w:val="0"/>
        </w:rPr>
        <w:t xml:space="preserve">If you have confirmed that you consider yourself </w:t>
      </w:r>
      <w:r w:rsidR="000A4F12" w:rsidRPr="005526DA">
        <w:rPr>
          <w:rStyle w:val="A2"/>
          <w:rFonts w:asciiTheme="minorHAnsi" w:hAnsiTheme="minorHAnsi" w:cstheme="minorHAnsi"/>
          <w:b w:val="0"/>
          <w:bCs w:val="0"/>
        </w:rPr>
        <w:t>to have</w:t>
      </w:r>
      <w:r w:rsidRPr="005526DA">
        <w:rPr>
          <w:rStyle w:val="A2"/>
          <w:rFonts w:asciiTheme="minorHAnsi" w:hAnsiTheme="minorHAnsi" w:cstheme="minorHAnsi"/>
          <w:b w:val="0"/>
          <w:bCs w:val="0"/>
        </w:rPr>
        <w:t xml:space="preserve"> a disability according to the terms given in the</w:t>
      </w:r>
      <w:r>
        <w:rPr>
          <w:rStyle w:val="A2"/>
          <w:rFonts w:asciiTheme="minorHAnsi" w:hAnsiTheme="minorHAnsi" w:cstheme="minorHAnsi"/>
          <w:b w:val="0"/>
          <w:bCs w:val="0"/>
        </w:rPr>
        <w:t xml:space="preserve"> Equality Act</w:t>
      </w:r>
      <w:r w:rsidR="000A4F12">
        <w:rPr>
          <w:rStyle w:val="A2"/>
          <w:rFonts w:asciiTheme="minorHAnsi" w:hAnsiTheme="minorHAnsi" w:cstheme="minorHAnsi"/>
          <w:b w:val="0"/>
          <w:bCs w:val="0"/>
        </w:rPr>
        <w:t>, please communicate this to the HR and Payroll Officer</w:t>
      </w:r>
      <w:r w:rsidR="00C52194">
        <w:rPr>
          <w:rStyle w:val="A2"/>
          <w:rFonts w:asciiTheme="minorHAnsi" w:hAnsiTheme="minorHAnsi" w:cstheme="minorHAnsi"/>
          <w:b w:val="0"/>
          <w:bCs w:val="0"/>
        </w:rPr>
        <w:t xml:space="preserve"> on receipt of your offer for an interview</w:t>
      </w:r>
      <w:r w:rsidR="00433F29">
        <w:rPr>
          <w:rStyle w:val="A2"/>
          <w:rFonts w:asciiTheme="minorHAnsi" w:hAnsiTheme="minorHAnsi" w:cstheme="minorHAnsi"/>
          <w:b w:val="0"/>
          <w:bCs w:val="0"/>
        </w:rPr>
        <w:t>. The</w:t>
      </w:r>
      <w:r w:rsidR="00C52194">
        <w:rPr>
          <w:rStyle w:val="A2"/>
          <w:rFonts w:asciiTheme="minorHAnsi" w:hAnsiTheme="minorHAnsi" w:cstheme="minorHAnsi"/>
          <w:b w:val="0"/>
          <w:bCs w:val="0"/>
        </w:rPr>
        <w:t xml:space="preserve"> EFL will ensure that any reasonable adjustments</w:t>
      </w:r>
      <w:r w:rsidRPr="005526DA">
        <w:rPr>
          <w:rStyle w:val="A2"/>
          <w:rFonts w:asciiTheme="minorHAnsi" w:hAnsiTheme="minorHAnsi" w:cstheme="minorHAnsi"/>
          <w:b w:val="0"/>
          <w:bCs w:val="0"/>
        </w:rPr>
        <w:t xml:space="preserve"> </w:t>
      </w:r>
      <w:r w:rsidR="00C52194">
        <w:rPr>
          <w:rStyle w:val="A2"/>
          <w:rFonts w:asciiTheme="minorHAnsi" w:hAnsiTheme="minorHAnsi" w:cstheme="minorHAnsi"/>
          <w:b w:val="0"/>
          <w:bCs w:val="0"/>
        </w:rPr>
        <w:t>will be</w:t>
      </w:r>
      <w:r w:rsidRPr="005526DA">
        <w:rPr>
          <w:rStyle w:val="A2"/>
          <w:rFonts w:asciiTheme="minorHAnsi" w:hAnsiTheme="minorHAnsi" w:cstheme="minorHAnsi"/>
          <w:b w:val="0"/>
          <w:bCs w:val="0"/>
        </w:rPr>
        <w:t xml:space="preserve"> implement</w:t>
      </w:r>
      <w:r w:rsidR="00C52194">
        <w:rPr>
          <w:rStyle w:val="A2"/>
          <w:rFonts w:asciiTheme="minorHAnsi" w:hAnsiTheme="minorHAnsi" w:cstheme="minorHAnsi"/>
          <w:b w:val="0"/>
          <w:bCs w:val="0"/>
        </w:rPr>
        <w:t>ed</w:t>
      </w:r>
      <w:r w:rsidRPr="005526DA">
        <w:rPr>
          <w:rStyle w:val="A2"/>
          <w:rFonts w:asciiTheme="minorHAnsi" w:hAnsiTheme="minorHAnsi" w:cstheme="minorHAnsi"/>
          <w:b w:val="0"/>
          <w:bCs w:val="0"/>
        </w:rPr>
        <w:t xml:space="preserve"> to support you </w:t>
      </w:r>
      <w:r w:rsidR="009A7755">
        <w:rPr>
          <w:rStyle w:val="A2"/>
          <w:rFonts w:asciiTheme="minorHAnsi" w:hAnsiTheme="minorHAnsi" w:cstheme="minorHAnsi"/>
          <w:b w:val="0"/>
          <w:bCs w:val="0"/>
        </w:rPr>
        <w:t xml:space="preserve">in your interview. </w:t>
      </w:r>
    </w:p>
    <w:p w:rsidR="005526DA" w:rsidRDefault="005526DA" w:rsidP="005526DA">
      <w:pPr>
        <w:spacing w:after="0"/>
        <w:rPr>
          <w:rFonts w:asciiTheme="majorHAnsi" w:hAnsiTheme="majorHAnsi" w:cstheme="majorHAnsi"/>
        </w:rPr>
      </w:pPr>
    </w:p>
    <w:p w:rsidR="005526DA" w:rsidRDefault="005526DA" w:rsidP="005526DA">
      <w:pPr>
        <w:spacing w:after="0"/>
        <w:rPr>
          <w:rFonts w:asciiTheme="majorHAnsi" w:hAnsiTheme="majorHAnsi" w:cstheme="majorHAnsi"/>
        </w:rPr>
      </w:pPr>
    </w:p>
    <w:p w:rsidR="005526DA" w:rsidRDefault="005526DA" w:rsidP="005526DA">
      <w:pPr>
        <w:spacing w:after="0"/>
        <w:rPr>
          <w:rFonts w:asciiTheme="majorHAnsi" w:hAnsiTheme="majorHAnsi" w:cstheme="majorHAnsi"/>
        </w:rPr>
      </w:pPr>
    </w:p>
    <w:p w:rsidR="00DE25B8" w:rsidRPr="002C2605" w:rsidRDefault="00DE25B8" w:rsidP="009B1877">
      <w:pPr>
        <w:pStyle w:val="Pa1"/>
        <w:spacing w:line="240" w:lineRule="auto"/>
        <w:ind w:left="-142" w:right="156"/>
        <w:rPr>
          <w:rStyle w:val="A1"/>
          <w:rFonts w:asciiTheme="minorHAnsi" w:hAnsiTheme="minorHAnsi" w:cstheme="minorHAnsi"/>
          <w:color w:val="FFFFFF" w:themeColor="background1"/>
          <w:sz w:val="20"/>
          <w:szCs w:val="20"/>
        </w:rPr>
      </w:pPr>
    </w:p>
    <w:sectPr w:rsidR="00DE25B8" w:rsidRPr="002C2605" w:rsidSect="00CE6042">
      <w:headerReference w:type="default" r:id="rId10"/>
      <w:footerReference w:type="default" r:id="rId11"/>
      <w:pgSz w:w="11906" w:h="16838"/>
      <w:pgMar w:top="2410" w:right="907" w:bottom="1531" w:left="907" w:header="0" w:footer="0" w:gutter="0"/>
      <w:cols w:num="2" w:space="1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55" w:rsidRDefault="009A7755" w:rsidP="00B54675">
      <w:pPr>
        <w:spacing w:after="0" w:line="240" w:lineRule="auto"/>
      </w:pPr>
      <w:r>
        <w:separator/>
      </w:r>
    </w:p>
  </w:endnote>
  <w:endnote w:type="continuationSeparator" w:id="0">
    <w:p w:rsidR="009A7755" w:rsidRDefault="009A7755" w:rsidP="00B5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FS Alber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55" w:rsidRDefault="009A7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55" w:rsidRDefault="009A7755" w:rsidP="00B54675">
      <w:pPr>
        <w:spacing w:after="0" w:line="240" w:lineRule="auto"/>
      </w:pPr>
      <w:r>
        <w:separator/>
      </w:r>
    </w:p>
  </w:footnote>
  <w:footnote w:type="continuationSeparator" w:id="0">
    <w:p w:rsidR="009A7755" w:rsidRDefault="009A7755" w:rsidP="00B5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55" w:rsidRDefault="00AC092A" w:rsidP="001C4FA7">
    <w:pPr>
      <w:pStyle w:val="Header"/>
      <w:ind w:left="72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0" allowOverlap="1" wp14:anchorId="055EBDFD" wp14:editId="1EAB3CCC">
          <wp:simplePos x="0" y="0"/>
          <wp:positionH relativeFrom="page">
            <wp:posOffset>2495550</wp:posOffset>
          </wp:positionH>
          <wp:positionV relativeFrom="page">
            <wp:posOffset>219075</wp:posOffset>
          </wp:positionV>
          <wp:extent cx="2400935" cy="6019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55" w:rsidRDefault="009A7755" w:rsidP="009E26CE">
    <w:pPr>
      <w:pStyle w:val="Header"/>
      <w:tabs>
        <w:tab w:val="clear" w:pos="4513"/>
        <w:tab w:val="clear" w:pos="9026"/>
      </w:tabs>
      <w:ind w:right="-1440"/>
    </w:pPr>
  </w:p>
  <w:p w:rsidR="009A7755" w:rsidRDefault="009A7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008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8"/>
    <w:rsid w:val="00002B1F"/>
    <w:rsid w:val="00073F99"/>
    <w:rsid w:val="000A4F12"/>
    <w:rsid w:val="00122A5D"/>
    <w:rsid w:val="00125C2D"/>
    <w:rsid w:val="001A0F9F"/>
    <w:rsid w:val="001C4FA7"/>
    <w:rsid w:val="001D1792"/>
    <w:rsid w:val="001E663B"/>
    <w:rsid w:val="002216B2"/>
    <w:rsid w:val="002B48FD"/>
    <w:rsid w:val="002C2605"/>
    <w:rsid w:val="002C384C"/>
    <w:rsid w:val="002E0959"/>
    <w:rsid w:val="003247A4"/>
    <w:rsid w:val="003D6C06"/>
    <w:rsid w:val="003E7404"/>
    <w:rsid w:val="003F0392"/>
    <w:rsid w:val="003F754B"/>
    <w:rsid w:val="00412239"/>
    <w:rsid w:val="00433F29"/>
    <w:rsid w:val="004724D5"/>
    <w:rsid w:val="00474BDD"/>
    <w:rsid w:val="00530F1E"/>
    <w:rsid w:val="005526DA"/>
    <w:rsid w:val="00552DE5"/>
    <w:rsid w:val="00573E2F"/>
    <w:rsid w:val="005D55E5"/>
    <w:rsid w:val="00637045"/>
    <w:rsid w:val="0064522F"/>
    <w:rsid w:val="00685389"/>
    <w:rsid w:val="006F0220"/>
    <w:rsid w:val="00755561"/>
    <w:rsid w:val="007577AA"/>
    <w:rsid w:val="00763B71"/>
    <w:rsid w:val="00763FE4"/>
    <w:rsid w:val="00802F1C"/>
    <w:rsid w:val="008264E2"/>
    <w:rsid w:val="00861B80"/>
    <w:rsid w:val="008A0B7A"/>
    <w:rsid w:val="008A55AE"/>
    <w:rsid w:val="008C08C9"/>
    <w:rsid w:val="009163EA"/>
    <w:rsid w:val="00934F0D"/>
    <w:rsid w:val="00981659"/>
    <w:rsid w:val="009978AB"/>
    <w:rsid w:val="009A7755"/>
    <w:rsid w:val="009B1877"/>
    <w:rsid w:val="009D1B2B"/>
    <w:rsid w:val="009E26CE"/>
    <w:rsid w:val="009F516C"/>
    <w:rsid w:val="00A418AC"/>
    <w:rsid w:val="00A670FC"/>
    <w:rsid w:val="00A82418"/>
    <w:rsid w:val="00A9040C"/>
    <w:rsid w:val="00A92A1F"/>
    <w:rsid w:val="00AC092A"/>
    <w:rsid w:val="00AE6D44"/>
    <w:rsid w:val="00B02485"/>
    <w:rsid w:val="00B0354F"/>
    <w:rsid w:val="00B04966"/>
    <w:rsid w:val="00B10DB0"/>
    <w:rsid w:val="00B54675"/>
    <w:rsid w:val="00BD6358"/>
    <w:rsid w:val="00C52194"/>
    <w:rsid w:val="00C53685"/>
    <w:rsid w:val="00CD62CE"/>
    <w:rsid w:val="00CE4233"/>
    <w:rsid w:val="00CE6042"/>
    <w:rsid w:val="00D07845"/>
    <w:rsid w:val="00D271AF"/>
    <w:rsid w:val="00D50E81"/>
    <w:rsid w:val="00D56F57"/>
    <w:rsid w:val="00DB2609"/>
    <w:rsid w:val="00DC4D58"/>
    <w:rsid w:val="00DE25B8"/>
    <w:rsid w:val="00E05645"/>
    <w:rsid w:val="00E4535F"/>
    <w:rsid w:val="00ED24A8"/>
    <w:rsid w:val="00EE41FB"/>
    <w:rsid w:val="00F17C80"/>
    <w:rsid w:val="00F44DB4"/>
    <w:rsid w:val="00F647DF"/>
    <w:rsid w:val="00F812B1"/>
    <w:rsid w:val="00F84721"/>
    <w:rsid w:val="00FB0708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B7A2B5A-583C-45D4-8CF9-D3CAF60F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FL body text"/>
    <w:qFormat/>
    <w:rsid w:val="00DE25B8"/>
    <w:pPr>
      <w:spacing w:after="180" w:line="274" w:lineRule="auto"/>
    </w:pPr>
  </w:style>
  <w:style w:type="paragraph" w:styleId="Heading1">
    <w:name w:val="heading 1"/>
    <w:aliases w:val="EFL heading"/>
    <w:basedOn w:val="Normal"/>
    <w:next w:val="Normal"/>
    <w:link w:val="Heading1Char"/>
    <w:autoRedefine/>
    <w:uiPriority w:val="9"/>
    <w:qFormat/>
    <w:rsid w:val="009F51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279B" w:themeColor="text2"/>
      <w:sz w:val="32"/>
      <w:szCs w:val="28"/>
    </w:rPr>
  </w:style>
  <w:style w:type="paragraph" w:styleId="Heading2">
    <w:name w:val="heading 2"/>
    <w:aliases w:val="EFL subheading grey"/>
    <w:basedOn w:val="Normal"/>
    <w:next w:val="Normal"/>
    <w:link w:val="Heading2Char"/>
    <w:uiPriority w:val="9"/>
    <w:unhideWhenUsed/>
    <w:qFormat/>
    <w:rsid w:val="009F516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FA0A0" w:themeColor="accent3"/>
      <w:sz w:val="24"/>
      <w:szCs w:val="26"/>
    </w:rPr>
  </w:style>
  <w:style w:type="paragraph" w:styleId="Heading3">
    <w:name w:val="heading 3"/>
    <w:aliases w:val="EFL subheading blue"/>
    <w:basedOn w:val="Normal"/>
    <w:next w:val="Normal"/>
    <w:link w:val="Heading3Char"/>
    <w:uiPriority w:val="9"/>
    <w:semiHidden/>
    <w:unhideWhenUsed/>
    <w:qFormat/>
    <w:rsid w:val="00934F0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279B" w:themeColor="text2"/>
      <w:sz w:val="24"/>
    </w:rPr>
  </w:style>
  <w:style w:type="paragraph" w:styleId="Heading4">
    <w:name w:val="heading 4"/>
    <w:aliases w:val="EFL subheading red"/>
    <w:basedOn w:val="Normal"/>
    <w:next w:val="Normal"/>
    <w:link w:val="Heading4Char"/>
    <w:uiPriority w:val="9"/>
    <w:semiHidden/>
    <w:unhideWhenUsed/>
    <w:qFormat/>
    <w:rsid w:val="009F5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C8223D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F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F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279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F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F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75"/>
  </w:style>
  <w:style w:type="paragraph" w:styleId="Footer">
    <w:name w:val="footer"/>
    <w:basedOn w:val="Normal"/>
    <w:link w:val="FooterChar"/>
    <w:uiPriority w:val="99"/>
    <w:unhideWhenUsed/>
    <w:rsid w:val="009F516C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F516C"/>
    <w:rPr>
      <w:sz w:val="20"/>
    </w:rPr>
  </w:style>
  <w:style w:type="character" w:customStyle="1" w:styleId="Heading1Char">
    <w:name w:val="Heading 1 Char"/>
    <w:aliases w:val="EFL heading Char"/>
    <w:basedOn w:val="DefaultParagraphFont"/>
    <w:link w:val="Heading1"/>
    <w:uiPriority w:val="9"/>
    <w:rsid w:val="009F516C"/>
    <w:rPr>
      <w:rFonts w:asciiTheme="majorHAnsi" w:eastAsiaTheme="majorEastAsia" w:hAnsiTheme="majorHAnsi" w:cstheme="majorBidi"/>
      <w:b/>
      <w:bCs/>
      <w:color w:val="00279B" w:themeColor="text2"/>
      <w:sz w:val="32"/>
      <w:szCs w:val="28"/>
    </w:rPr>
  </w:style>
  <w:style w:type="character" w:customStyle="1" w:styleId="Heading2Char">
    <w:name w:val="Heading 2 Char"/>
    <w:aliases w:val="EFL subheading grey Char"/>
    <w:basedOn w:val="DefaultParagraphFont"/>
    <w:link w:val="Heading2"/>
    <w:uiPriority w:val="9"/>
    <w:rsid w:val="009F516C"/>
    <w:rPr>
      <w:rFonts w:asciiTheme="majorHAnsi" w:eastAsiaTheme="majorEastAsia" w:hAnsiTheme="majorHAnsi" w:cstheme="majorBidi"/>
      <w:b/>
      <w:bCs/>
      <w:color w:val="9FA0A0" w:themeColor="accent3"/>
      <w:sz w:val="24"/>
      <w:szCs w:val="26"/>
    </w:rPr>
  </w:style>
  <w:style w:type="character" w:customStyle="1" w:styleId="Heading3Char">
    <w:name w:val="Heading 3 Char"/>
    <w:aliases w:val="EFL subheading blue Char"/>
    <w:basedOn w:val="DefaultParagraphFont"/>
    <w:link w:val="Heading3"/>
    <w:uiPriority w:val="9"/>
    <w:semiHidden/>
    <w:rsid w:val="00934F0D"/>
    <w:rPr>
      <w:rFonts w:eastAsiaTheme="majorEastAsia" w:cstheme="majorBidi"/>
      <w:b/>
      <w:bCs/>
      <w:color w:val="00279B" w:themeColor="text2"/>
      <w:sz w:val="24"/>
    </w:rPr>
  </w:style>
  <w:style w:type="character" w:customStyle="1" w:styleId="Heading4Char">
    <w:name w:val="Heading 4 Char"/>
    <w:aliases w:val="EFL subheading red Char"/>
    <w:basedOn w:val="DefaultParagraphFont"/>
    <w:link w:val="Heading4"/>
    <w:uiPriority w:val="9"/>
    <w:semiHidden/>
    <w:rsid w:val="009F516C"/>
    <w:rPr>
      <w:rFonts w:asciiTheme="majorHAnsi" w:eastAsiaTheme="majorEastAsia" w:hAnsiTheme="majorHAnsi" w:cstheme="majorBidi"/>
      <w:b/>
      <w:bCs/>
      <w:iCs/>
      <w:color w:val="C8223D" w:themeColor="accen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F0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F0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F0D"/>
    <w:rPr>
      <w:rFonts w:asciiTheme="majorHAnsi" w:eastAsiaTheme="majorEastAsia" w:hAnsiTheme="majorHAnsi" w:cstheme="majorBidi"/>
      <w:i/>
      <w:iCs/>
      <w:color w:val="00279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F0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F0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F0D"/>
    <w:pPr>
      <w:spacing w:line="240" w:lineRule="auto"/>
    </w:pPr>
    <w:rPr>
      <w:rFonts w:eastAsiaTheme="minorEastAsia"/>
      <w:b/>
      <w:bCs/>
      <w:smallCaps/>
      <w:color w:val="00279B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34F0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279B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34F0D"/>
    <w:rPr>
      <w:rFonts w:asciiTheme="majorHAnsi" w:eastAsiaTheme="majorEastAsia" w:hAnsiTheme="majorHAnsi" w:cstheme="majorBidi"/>
      <w:color w:val="00279B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F0D"/>
    <w:pPr>
      <w:numPr>
        <w:ilvl w:val="1"/>
      </w:numPr>
    </w:pPr>
    <w:rPr>
      <w:rFonts w:eastAsiaTheme="majorEastAsia" w:cstheme="majorBidi"/>
      <w:iCs/>
      <w:color w:val="002FBD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34F0D"/>
    <w:rPr>
      <w:rFonts w:eastAsiaTheme="majorEastAsia" w:cstheme="majorBidi"/>
      <w:iCs/>
      <w:color w:val="002FBD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34F0D"/>
    <w:rPr>
      <w:b/>
      <w:bCs/>
      <w:color w:val="002FBD" w:themeColor="text2" w:themeTint="E6"/>
    </w:rPr>
  </w:style>
  <w:style w:type="character" w:styleId="Emphasis">
    <w:name w:val="Emphasis"/>
    <w:basedOn w:val="DefaultParagraphFont"/>
    <w:uiPriority w:val="20"/>
    <w:qFormat/>
    <w:rsid w:val="009F516C"/>
    <w:rPr>
      <w:b w:val="0"/>
      <w:i w:val="0"/>
      <w:iCs/>
      <w:color w:val="00279B" w:themeColor="text2"/>
    </w:rPr>
  </w:style>
  <w:style w:type="paragraph" w:styleId="NoSpacing">
    <w:name w:val="No Spacing"/>
    <w:link w:val="NoSpacingChar"/>
    <w:uiPriority w:val="1"/>
    <w:qFormat/>
    <w:rsid w:val="00934F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4F0D"/>
  </w:style>
  <w:style w:type="paragraph" w:styleId="ListParagraph">
    <w:name w:val="List Paragraph"/>
    <w:basedOn w:val="Normal"/>
    <w:uiPriority w:val="34"/>
    <w:qFormat/>
    <w:rsid w:val="00934F0D"/>
    <w:pPr>
      <w:spacing w:line="240" w:lineRule="auto"/>
      <w:ind w:left="720" w:hanging="288"/>
      <w:contextualSpacing/>
    </w:pPr>
    <w:rPr>
      <w:color w:val="00279B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34F0D"/>
    <w:pPr>
      <w:pBdr>
        <w:left w:val="single" w:sz="48" w:space="13" w:color="00279B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0279B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34F0D"/>
    <w:rPr>
      <w:rFonts w:asciiTheme="majorHAnsi" w:eastAsiaTheme="minorEastAsia" w:hAnsiTheme="majorHAnsi"/>
      <w:b/>
      <w:i/>
      <w:iCs/>
      <w:color w:val="00279B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16C"/>
    <w:pPr>
      <w:pBdr>
        <w:left w:val="single" w:sz="48" w:space="13" w:color="C8223D" w:themeColor="accent2"/>
      </w:pBdr>
      <w:spacing w:before="240" w:after="120" w:line="300" w:lineRule="auto"/>
    </w:pPr>
    <w:rPr>
      <w:rFonts w:eastAsiaTheme="minorEastAsia"/>
      <w:b/>
      <w:bCs/>
      <w:iCs/>
      <w:color w:val="C8223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16C"/>
    <w:rPr>
      <w:rFonts w:eastAsiaTheme="minorEastAsia"/>
      <w:b/>
      <w:bCs/>
      <w:iCs/>
      <w:color w:val="C8223D" w:themeColor="accent2"/>
      <w:sz w:val="26"/>
      <w:lang w:bidi="hi-IN"/>
      <w14:ligatures w14:val="standard"/>
      <w14:numForm w14:val="oldStyle"/>
    </w:rPr>
  </w:style>
  <w:style w:type="character" w:styleId="IntenseEmphasis">
    <w:name w:val="Intense Emphasis"/>
    <w:basedOn w:val="DefaultParagraphFont"/>
    <w:uiPriority w:val="21"/>
    <w:qFormat/>
    <w:rsid w:val="009F516C"/>
    <w:rPr>
      <w:b/>
      <w:bCs/>
      <w:i w:val="0"/>
      <w:iCs/>
      <w:color w:val="00279B" w:themeColor="text2"/>
    </w:rPr>
  </w:style>
  <w:style w:type="character" w:styleId="SubtleReference">
    <w:name w:val="Subtle Reference"/>
    <w:basedOn w:val="DefaultParagraphFont"/>
    <w:uiPriority w:val="31"/>
    <w:qFormat/>
    <w:rsid w:val="00934F0D"/>
    <w:rPr>
      <w:smallCaps/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934F0D"/>
    <w:rPr>
      <w:rFonts w:asciiTheme="majorHAnsi" w:hAnsiTheme="majorHAnsi"/>
      <w:b/>
      <w:bCs/>
      <w:caps w:val="0"/>
      <w:smallCaps/>
      <w:color w:val="00279B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F0D"/>
    <w:pPr>
      <w:spacing w:before="480" w:line="264" w:lineRule="auto"/>
      <w:outlineLvl w:val="9"/>
    </w:pPr>
    <w:rPr>
      <w:b w:val="0"/>
    </w:rPr>
  </w:style>
  <w:style w:type="paragraph" w:customStyle="1" w:styleId="Default">
    <w:name w:val="Default"/>
    <w:rsid w:val="00DE25B8"/>
    <w:pPr>
      <w:autoSpaceDE w:val="0"/>
      <w:autoSpaceDN w:val="0"/>
      <w:adjustRightInd w:val="0"/>
      <w:spacing w:after="0" w:line="240" w:lineRule="auto"/>
    </w:pPr>
    <w:rPr>
      <w:rFonts w:ascii="FS Albert Pro" w:hAnsi="FS Albert Pro" w:cs="FS Albert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DE25B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E25B8"/>
    <w:rPr>
      <w:rFonts w:cs="FS Albert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DE25B8"/>
    <w:rPr>
      <w:rFonts w:cs="FS Albert Pro"/>
      <w:b/>
      <w:bCs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55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ltrust.com/privacy-policy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%20Templates\EFL\EFL%20Prest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52EF-AEA6-41E7-90C9-E9E7253778FD}"/>
      </w:docPartPr>
      <w:docPartBody>
        <w:p w:rsidR="00C021B9" w:rsidRDefault="00825D07">
          <w:r w:rsidRPr="00D22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FS Alber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45481A"/>
    <w:rsid w:val="00825D07"/>
    <w:rsid w:val="00C021B9"/>
    <w:rsid w:val="00E11EA1"/>
    <w:rsid w:val="00E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D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FL Wor">
  <a:themeElements>
    <a:clrScheme name="EFL OFFICIAL 1">
      <a:dk1>
        <a:srgbClr val="000000"/>
      </a:dk1>
      <a:lt1>
        <a:srgbClr val="FFFFFF"/>
      </a:lt1>
      <a:dk2>
        <a:srgbClr val="00279B"/>
      </a:dk2>
      <a:lt2>
        <a:srgbClr val="FFFFFF"/>
      </a:lt2>
      <a:accent1>
        <a:srgbClr val="00279B"/>
      </a:accent1>
      <a:accent2>
        <a:srgbClr val="C8223D"/>
      </a:accent2>
      <a:accent3>
        <a:srgbClr val="9FA0A0"/>
      </a:accent3>
      <a:accent4>
        <a:srgbClr val="00279B"/>
      </a:accent4>
      <a:accent5>
        <a:srgbClr val="C8223D"/>
      </a:accent5>
      <a:accent6>
        <a:srgbClr val="9FA0A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FL 4-3" id="{11D89A80-AA81-6D43-91C3-4E7ACBC808DE}" vid="{51DDDCE7-5414-884E-9EAB-09C82A4DA8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9533B-0AD0-404A-B082-0A1A1D35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EFL Preston</Template>
  <TotalTime>42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Courtney</dc:creator>
  <cp:keywords/>
  <dc:description/>
  <cp:lastModifiedBy>Julie Ollerton</cp:lastModifiedBy>
  <cp:revision>11</cp:revision>
  <cp:lastPrinted>2018-04-11T14:05:00Z</cp:lastPrinted>
  <dcterms:created xsi:type="dcterms:W3CDTF">2018-06-07T13:40:00Z</dcterms:created>
  <dcterms:modified xsi:type="dcterms:W3CDTF">2020-10-14T16:05:00Z</dcterms:modified>
</cp:coreProperties>
</file>